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0075" w14:textId="61965D05" w:rsidR="005F58FD" w:rsidRPr="00E66626" w:rsidRDefault="009B645E" w:rsidP="00213BF3">
      <w:pPr>
        <w:rPr>
          <w:b/>
          <w:sz w:val="32"/>
          <w:szCs w:val="32"/>
          <w:lang w:val="lt-LT"/>
        </w:rPr>
      </w:pPr>
      <w:r w:rsidRPr="00E66626">
        <w:rPr>
          <w:b/>
          <w:sz w:val="32"/>
          <w:szCs w:val="32"/>
          <w:lang w:val="lt-LT"/>
        </w:rPr>
        <w:t>LIETUVOS METIMŲ ČEMPIONATAS</w:t>
      </w:r>
      <w:r w:rsidR="00100822">
        <w:rPr>
          <w:b/>
          <w:sz w:val="32"/>
          <w:szCs w:val="32"/>
          <w:lang w:val="lt-LT"/>
        </w:rPr>
        <w:tab/>
      </w:r>
      <w:r w:rsidR="00100822">
        <w:rPr>
          <w:b/>
          <w:sz w:val="32"/>
          <w:szCs w:val="32"/>
          <w:lang w:val="lt-LT"/>
        </w:rPr>
        <w:tab/>
      </w:r>
      <w:r w:rsidR="00100822" w:rsidRPr="00100822">
        <w:rPr>
          <w:b/>
          <w:color w:val="EE0000"/>
          <w:lang w:val="lt-LT"/>
        </w:rPr>
        <w:t>PROJEKTAS</w:t>
      </w:r>
    </w:p>
    <w:p w14:paraId="69089448" w14:textId="52D95047" w:rsidR="005F58FD" w:rsidRPr="00E66626" w:rsidRDefault="00213BF3" w:rsidP="00213BF3">
      <w:pPr>
        <w:rPr>
          <w:lang w:val="lt-LT"/>
        </w:rPr>
      </w:pPr>
      <w:r w:rsidRPr="00E66626">
        <w:rPr>
          <w:b/>
          <w:lang w:val="lt-LT"/>
        </w:rPr>
        <w:t>202</w:t>
      </w:r>
      <w:r w:rsidR="00100822">
        <w:rPr>
          <w:b/>
          <w:lang w:val="lt-LT"/>
        </w:rPr>
        <w:t>6</w:t>
      </w:r>
      <w:r w:rsidRPr="00E66626">
        <w:rPr>
          <w:b/>
          <w:lang w:val="lt-LT"/>
        </w:rPr>
        <w:t xml:space="preserve"> 05 0</w:t>
      </w:r>
      <w:r w:rsidR="00100822">
        <w:rPr>
          <w:b/>
          <w:lang w:val="lt-LT"/>
        </w:rPr>
        <w:t>2-03,</w:t>
      </w:r>
      <w:r w:rsidR="009B645E" w:rsidRPr="00E66626">
        <w:rPr>
          <w:lang w:val="lt-LT"/>
        </w:rPr>
        <w:t xml:space="preserve"> Palanga</w:t>
      </w:r>
    </w:p>
    <w:p w14:paraId="092D8FDC" w14:textId="77777777" w:rsidR="005F58FD" w:rsidRPr="00E66626" w:rsidRDefault="005F58FD" w:rsidP="00213BF3">
      <w:pPr>
        <w:rPr>
          <w:lang w:val="lt-LT"/>
        </w:rPr>
      </w:pPr>
    </w:p>
    <w:p w14:paraId="33F4AE82" w14:textId="7CF5F053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Gegužės</w:t>
      </w:r>
      <w:r w:rsidR="00213BF3" w:rsidRPr="00E66626">
        <w:rPr>
          <w:b/>
          <w:lang w:val="lt-LT"/>
        </w:rPr>
        <w:t xml:space="preserve"> </w:t>
      </w:r>
      <w:r w:rsidR="00100822">
        <w:rPr>
          <w:b/>
          <w:lang w:val="lt-LT"/>
        </w:rPr>
        <w:t>2</w:t>
      </w:r>
      <w:r w:rsidRPr="00E66626">
        <w:rPr>
          <w:b/>
          <w:lang w:val="lt-LT"/>
        </w:rPr>
        <w:t xml:space="preserve"> diena</w:t>
      </w:r>
    </w:p>
    <w:p w14:paraId="4CD784EC" w14:textId="77777777" w:rsidR="005F58FD" w:rsidRPr="00E66626" w:rsidRDefault="005F58FD" w:rsidP="00213BF3">
      <w:pPr>
        <w:rPr>
          <w:b/>
          <w:lang w:val="lt-LT"/>
        </w:rPr>
      </w:pPr>
    </w:p>
    <w:p w14:paraId="03132775" w14:textId="77777777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IETIES METIMAS</w:t>
      </w:r>
    </w:p>
    <w:p w14:paraId="10DD5F31" w14:textId="6B393FDE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 xml:space="preserve">I sektorius                              </w:t>
      </w:r>
      <w:r w:rsidR="00100822">
        <w:rPr>
          <w:b/>
          <w:lang w:val="lt-LT"/>
        </w:rPr>
        <w:tab/>
        <w:t xml:space="preserve">      </w:t>
      </w:r>
      <w:r w:rsidRPr="00E66626">
        <w:rPr>
          <w:b/>
          <w:lang w:val="lt-LT"/>
        </w:rPr>
        <w:t xml:space="preserve"> II sektorius</w:t>
      </w:r>
    </w:p>
    <w:p w14:paraId="17998A4F" w14:textId="0BEACA3E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 xml:space="preserve">13.00 val. Jaunės                  </w:t>
      </w:r>
      <w:r w:rsidR="00100822">
        <w:rPr>
          <w:b/>
          <w:lang w:val="lt-LT"/>
        </w:rPr>
        <w:tab/>
      </w:r>
      <w:r w:rsidRPr="00E66626">
        <w:rPr>
          <w:b/>
          <w:lang w:val="lt-LT"/>
        </w:rPr>
        <w:t>13.00 val. Jauniai</w:t>
      </w:r>
    </w:p>
    <w:p w14:paraId="785BC952" w14:textId="677EF0DA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1</w:t>
      </w:r>
      <w:r w:rsidR="00D813C7" w:rsidRPr="00E66626">
        <w:rPr>
          <w:b/>
          <w:lang w:val="lt-LT"/>
        </w:rPr>
        <w:t>3</w:t>
      </w:r>
      <w:r w:rsidRPr="00E66626">
        <w:rPr>
          <w:b/>
          <w:lang w:val="lt-LT"/>
        </w:rPr>
        <w:t xml:space="preserve">.50 val. Jaunutės  </w:t>
      </w:r>
      <w:r w:rsidR="00100822">
        <w:rPr>
          <w:b/>
          <w:lang w:val="lt-LT"/>
        </w:rPr>
        <w:tab/>
      </w:r>
      <w:r w:rsidR="00100822">
        <w:rPr>
          <w:b/>
          <w:lang w:val="lt-LT"/>
        </w:rPr>
        <w:tab/>
      </w:r>
      <w:r w:rsidRPr="00E66626">
        <w:rPr>
          <w:b/>
          <w:lang w:val="lt-LT"/>
        </w:rPr>
        <w:t>14.00 val. Moterys, jaunuolės</w:t>
      </w:r>
    </w:p>
    <w:p w14:paraId="744739B5" w14:textId="495D6758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 xml:space="preserve">14.00 val. Jaunučiai              </w:t>
      </w:r>
      <w:r w:rsidR="00100822">
        <w:rPr>
          <w:b/>
          <w:lang w:val="lt-LT"/>
        </w:rPr>
        <w:tab/>
      </w:r>
      <w:r w:rsidRPr="00E66626">
        <w:rPr>
          <w:b/>
          <w:lang w:val="lt-LT"/>
        </w:rPr>
        <w:t>15.30 val</w:t>
      </w:r>
      <w:r w:rsidR="00E66626">
        <w:rPr>
          <w:b/>
          <w:lang w:val="lt-LT"/>
        </w:rPr>
        <w:t>.</w:t>
      </w:r>
      <w:r w:rsidRPr="00E66626">
        <w:rPr>
          <w:b/>
          <w:lang w:val="lt-LT"/>
        </w:rPr>
        <w:t xml:space="preserve"> Vyrai, jaunuoliai</w:t>
      </w:r>
    </w:p>
    <w:p w14:paraId="6B7DDCBF" w14:textId="77777777" w:rsidR="005F58FD" w:rsidRPr="00E66626" w:rsidRDefault="005F58FD" w:rsidP="00213BF3">
      <w:pPr>
        <w:rPr>
          <w:b/>
          <w:lang w:val="lt-LT"/>
        </w:rPr>
      </w:pPr>
    </w:p>
    <w:p w14:paraId="568A7F4D" w14:textId="77777777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KŪJO METIMAS</w:t>
      </w:r>
    </w:p>
    <w:p w14:paraId="1A4286D0" w14:textId="77777777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Atsarginė aikštė</w:t>
      </w:r>
    </w:p>
    <w:p w14:paraId="053AAB3D" w14:textId="2B834628" w:rsidR="005F58FD" w:rsidRPr="00E66626" w:rsidRDefault="00584136" w:rsidP="00213BF3">
      <w:pPr>
        <w:rPr>
          <w:b/>
          <w:lang w:val="lt-LT"/>
        </w:rPr>
      </w:pPr>
      <w:r w:rsidRPr="00E66626">
        <w:rPr>
          <w:b/>
          <w:lang w:val="lt-LT"/>
        </w:rPr>
        <w:t>13.0</w:t>
      </w:r>
      <w:r w:rsidR="009B645E" w:rsidRPr="00E66626">
        <w:rPr>
          <w:b/>
          <w:lang w:val="lt-LT"/>
        </w:rPr>
        <w:t>0 val. Jaunutės</w:t>
      </w:r>
      <w:r w:rsidR="00D813C7" w:rsidRPr="00E66626">
        <w:rPr>
          <w:b/>
          <w:lang w:val="lt-LT"/>
        </w:rPr>
        <w:t>, j</w:t>
      </w:r>
      <w:r w:rsidR="009B645E" w:rsidRPr="00E66626">
        <w:rPr>
          <w:b/>
          <w:lang w:val="lt-LT"/>
        </w:rPr>
        <w:t>aunės</w:t>
      </w:r>
    </w:p>
    <w:p w14:paraId="36C7F630" w14:textId="77777777" w:rsidR="005F58FD" w:rsidRPr="00E66626" w:rsidRDefault="00584136" w:rsidP="00213BF3">
      <w:pPr>
        <w:rPr>
          <w:b/>
          <w:lang w:val="lt-LT"/>
        </w:rPr>
      </w:pPr>
      <w:r w:rsidRPr="00E66626">
        <w:rPr>
          <w:b/>
          <w:lang w:val="lt-LT"/>
        </w:rPr>
        <w:t>14.00</w:t>
      </w:r>
      <w:r w:rsidR="009B645E" w:rsidRPr="00E66626">
        <w:rPr>
          <w:b/>
          <w:lang w:val="lt-LT"/>
        </w:rPr>
        <w:t xml:space="preserve"> val. Moterys, jaunuolės</w:t>
      </w:r>
    </w:p>
    <w:p w14:paraId="303C5DAA" w14:textId="77777777" w:rsidR="005F58FD" w:rsidRPr="00E66626" w:rsidRDefault="00584136" w:rsidP="00213BF3">
      <w:pPr>
        <w:rPr>
          <w:b/>
          <w:lang w:val="lt-LT"/>
        </w:rPr>
      </w:pPr>
      <w:r w:rsidRPr="00E66626">
        <w:rPr>
          <w:b/>
          <w:lang w:val="lt-LT"/>
        </w:rPr>
        <w:t>15.00 val. Jaunučiai, jauniai</w:t>
      </w:r>
    </w:p>
    <w:p w14:paraId="16E20E83" w14:textId="77777777" w:rsidR="005F58FD" w:rsidRPr="00E66626" w:rsidRDefault="00584136" w:rsidP="00213BF3">
      <w:pPr>
        <w:rPr>
          <w:b/>
          <w:lang w:val="lt-LT"/>
        </w:rPr>
      </w:pPr>
      <w:r w:rsidRPr="00E66626">
        <w:rPr>
          <w:b/>
          <w:lang w:val="lt-LT"/>
        </w:rPr>
        <w:t>16.00 val. Vyrai, jaunuoliai</w:t>
      </w:r>
    </w:p>
    <w:p w14:paraId="79538390" w14:textId="77777777" w:rsidR="005F58FD" w:rsidRPr="00E66626" w:rsidRDefault="005F58FD" w:rsidP="00213BF3">
      <w:pPr>
        <w:rPr>
          <w:b/>
          <w:lang w:val="lt-LT"/>
        </w:rPr>
      </w:pPr>
    </w:p>
    <w:p w14:paraId="36916AE0" w14:textId="77777777" w:rsidR="00D813C7" w:rsidRPr="00E66626" w:rsidRDefault="00D813C7" w:rsidP="00213BF3">
      <w:pPr>
        <w:rPr>
          <w:b/>
          <w:lang w:val="lt-LT"/>
        </w:rPr>
      </w:pPr>
    </w:p>
    <w:p w14:paraId="13EB3290" w14:textId="76985387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Gegužės</w:t>
      </w:r>
      <w:r w:rsidR="00213BF3" w:rsidRPr="00E66626">
        <w:rPr>
          <w:b/>
          <w:lang w:val="lt-LT"/>
        </w:rPr>
        <w:t xml:space="preserve"> </w:t>
      </w:r>
      <w:r w:rsidR="00100822">
        <w:rPr>
          <w:b/>
          <w:lang w:val="lt-LT"/>
        </w:rPr>
        <w:t>3</w:t>
      </w:r>
      <w:r w:rsidRPr="00E66626">
        <w:rPr>
          <w:b/>
          <w:lang w:val="lt-LT"/>
        </w:rPr>
        <w:t xml:space="preserve"> diena</w:t>
      </w:r>
    </w:p>
    <w:p w14:paraId="40FF6C8B" w14:textId="77777777" w:rsidR="005F58FD" w:rsidRPr="00E66626" w:rsidRDefault="005F58FD" w:rsidP="00213BF3">
      <w:pPr>
        <w:rPr>
          <w:b/>
          <w:lang w:val="lt-LT"/>
        </w:rPr>
      </w:pPr>
    </w:p>
    <w:p w14:paraId="21F3ED1C" w14:textId="77777777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DISKO METIMAS</w:t>
      </w:r>
    </w:p>
    <w:p w14:paraId="25DC1222" w14:textId="77777777" w:rsidR="005F58FD" w:rsidRPr="00E66626" w:rsidRDefault="005F58FD" w:rsidP="00213BF3">
      <w:pPr>
        <w:rPr>
          <w:b/>
          <w:lang w:val="lt-LT"/>
        </w:rPr>
      </w:pPr>
    </w:p>
    <w:p w14:paraId="06B0565B" w14:textId="4341BBD8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 xml:space="preserve">I sektorius                                               </w:t>
      </w:r>
      <w:r w:rsidR="00D813C7" w:rsidRPr="00E66626">
        <w:rPr>
          <w:b/>
          <w:lang w:val="lt-LT"/>
        </w:rPr>
        <w:t xml:space="preserve">       </w:t>
      </w:r>
      <w:r w:rsidRPr="00E66626">
        <w:rPr>
          <w:b/>
          <w:lang w:val="lt-LT"/>
        </w:rPr>
        <w:t>II sektorius</w:t>
      </w:r>
    </w:p>
    <w:p w14:paraId="35ED96C8" w14:textId="77777777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10.30 val. Jauniai                                     10.30 val. Jaunutės</w:t>
      </w:r>
    </w:p>
    <w:p w14:paraId="76BE598F" w14:textId="24345433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12.00 val. Moterys, jaunuolės                 12.00 val. Jaunės</w:t>
      </w:r>
    </w:p>
    <w:p w14:paraId="7F7EBA28" w14:textId="3A36B8D3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13.00 val. Jaunuoliai                                13.00 val</w:t>
      </w:r>
      <w:r w:rsidR="00E66626">
        <w:rPr>
          <w:b/>
          <w:lang w:val="lt-LT"/>
        </w:rPr>
        <w:t>.</w:t>
      </w:r>
      <w:r w:rsidRPr="00E66626">
        <w:rPr>
          <w:b/>
          <w:lang w:val="lt-LT"/>
        </w:rPr>
        <w:t xml:space="preserve"> Jaunučiai</w:t>
      </w:r>
    </w:p>
    <w:p w14:paraId="3BB8906F" w14:textId="77777777" w:rsidR="005F58FD" w:rsidRPr="00E66626" w:rsidRDefault="009B645E" w:rsidP="00213BF3">
      <w:pPr>
        <w:rPr>
          <w:b/>
          <w:lang w:val="lt-LT"/>
        </w:rPr>
      </w:pPr>
      <w:r w:rsidRPr="00E66626">
        <w:rPr>
          <w:b/>
          <w:lang w:val="lt-LT"/>
        </w:rPr>
        <w:t>14.00 val. Vyrai</w:t>
      </w:r>
    </w:p>
    <w:p w14:paraId="3289CE90" w14:textId="77777777" w:rsidR="005F58FD" w:rsidRPr="00E66626" w:rsidRDefault="005F58FD" w:rsidP="00213BF3">
      <w:pPr>
        <w:rPr>
          <w:b/>
          <w:lang w:val="lt-LT"/>
        </w:rPr>
      </w:pPr>
    </w:p>
    <w:p w14:paraId="6BC634CA" w14:textId="77777777" w:rsidR="005F58FD" w:rsidRPr="00E66626" w:rsidRDefault="005F58FD" w:rsidP="00213BF3">
      <w:pPr>
        <w:rPr>
          <w:lang w:val="lt-LT"/>
        </w:rPr>
      </w:pPr>
    </w:p>
    <w:p w14:paraId="2DE4185A" w14:textId="77777777" w:rsidR="005F58FD" w:rsidRPr="00E66626" w:rsidRDefault="005F58FD" w:rsidP="00213BF3">
      <w:pPr>
        <w:rPr>
          <w:lang w:val="lt-LT"/>
        </w:rPr>
      </w:pPr>
    </w:p>
    <w:p w14:paraId="22870EFC" w14:textId="77777777" w:rsidR="005F58FD" w:rsidRPr="00E66626" w:rsidRDefault="005F58FD" w:rsidP="00213BF3">
      <w:pPr>
        <w:rPr>
          <w:lang w:val="lt-LT"/>
        </w:rPr>
      </w:pPr>
    </w:p>
    <w:p w14:paraId="3256AEAB" w14:textId="77777777" w:rsidR="005F58FD" w:rsidRPr="00E66626" w:rsidRDefault="009B645E" w:rsidP="00213BF3">
      <w:pPr>
        <w:rPr>
          <w:lang w:val="lt-LT"/>
        </w:rPr>
      </w:pPr>
      <w:r w:rsidRPr="00E66626">
        <w:rPr>
          <w:lang w:val="lt-LT"/>
        </w:rPr>
        <w:t>Varžybų vyr. teisėjas Andrius Bajoras</w:t>
      </w:r>
    </w:p>
    <w:sectPr w:rsidR="005F58FD" w:rsidRPr="00E66626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1F55" w14:textId="77777777" w:rsidR="00945AAD" w:rsidRDefault="00945AAD">
      <w:r>
        <w:separator/>
      </w:r>
    </w:p>
  </w:endnote>
  <w:endnote w:type="continuationSeparator" w:id="0">
    <w:p w14:paraId="70D924C4" w14:textId="77777777" w:rsidR="00945AAD" w:rsidRDefault="0094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D38C" w14:textId="77777777" w:rsidR="00945AAD" w:rsidRDefault="00945AAD">
      <w:r>
        <w:rPr>
          <w:color w:val="000000"/>
        </w:rPr>
        <w:separator/>
      </w:r>
    </w:p>
  </w:footnote>
  <w:footnote w:type="continuationSeparator" w:id="0">
    <w:p w14:paraId="670FA8B4" w14:textId="77777777" w:rsidR="00945AAD" w:rsidRDefault="00945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FD"/>
    <w:rsid w:val="00100822"/>
    <w:rsid w:val="00213BF3"/>
    <w:rsid w:val="00322FC4"/>
    <w:rsid w:val="00410D3B"/>
    <w:rsid w:val="00535F62"/>
    <w:rsid w:val="00584136"/>
    <w:rsid w:val="005F58FD"/>
    <w:rsid w:val="007A73CC"/>
    <w:rsid w:val="007F7A32"/>
    <w:rsid w:val="008029DA"/>
    <w:rsid w:val="00836BB4"/>
    <w:rsid w:val="00945AAD"/>
    <w:rsid w:val="009B645E"/>
    <w:rsid w:val="00A06158"/>
    <w:rsid w:val="00AD1904"/>
    <w:rsid w:val="00D813C7"/>
    <w:rsid w:val="00E66626"/>
    <w:rsid w:val="00EC08D1"/>
    <w:rsid w:val="00F065DE"/>
    <w:rsid w:val="00F47B8C"/>
    <w:rsid w:val="00FB576D"/>
    <w:rsid w:val="00FC541A"/>
    <w:rsid w:val="00F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FE4E"/>
  <w15:docId w15:val="{BF893698-B354-4F80-A58A-62CED5D8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Vardenis Pavardenis</cp:lastModifiedBy>
  <cp:revision>2</cp:revision>
  <cp:lastPrinted>2024-05-03T08:53:00Z</cp:lastPrinted>
  <dcterms:created xsi:type="dcterms:W3CDTF">2026-04-16T11:52:00Z</dcterms:created>
  <dcterms:modified xsi:type="dcterms:W3CDTF">2026-04-16T11:52:00Z</dcterms:modified>
</cp:coreProperties>
</file>