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FD8DD" w14:textId="77777777" w:rsidR="00FE1DE6" w:rsidRPr="00481C63" w:rsidRDefault="00FE1DE6" w:rsidP="00FE1DE6">
      <w:pPr>
        <w:pStyle w:val="CommentText"/>
        <w:rPr>
          <w:sz w:val="16"/>
          <w:szCs w:val="16"/>
          <w:lang w:val="lt-LT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2410"/>
      </w:tblGrid>
      <w:tr w:rsidR="00FE1DE6" w:rsidRPr="00481C63" w14:paraId="7D89FA20" w14:textId="77777777" w:rsidTr="00540D5C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D0CECE"/>
          </w:tcPr>
          <w:p w14:paraId="5C0F75AB" w14:textId="77777777" w:rsidR="00FE1DE6" w:rsidRPr="00481C63" w:rsidRDefault="00FE1DE6" w:rsidP="00540D5C">
            <w:pPr>
              <w:rPr>
                <w:b/>
                <w:sz w:val="19"/>
                <w:lang w:val="lt-LT"/>
              </w:rPr>
            </w:pPr>
            <w:r w:rsidRPr="00481C63">
              <w:rPr>
                <w:b/>
                <w:sz w:val="19"/>
                <w:lang w:val="lt-LT"/>
              </w:rPr>
              <w:t>Baltijos šalių jaunimo komandinis čempionatas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0CECE"/>
          </w:tcPr>
          <w:p w14:paraId="582203BA" w14:textId="77777777" w:rsidR="00FE1DE6" w:rsidRPr="00481C63" w:rsidRDefault="00FE1DE6" w:rsidP="00540D5C">
            <w:pPr>
              <w:rPr>
                <w:b/>
                <w:sz w:val="19"/>
                <w:lang w:val="lt-LT"/>
              </w:rPr>
            </w:pPr>
            <w:r w:rsidRPr="00481C63">
              <w:rPr>
                <w:b/>
                <w:sz w:val="19"/>
                <w:lang w:val="lt-LT"/>
              </w:rPr>
              <w:t>2025 07 23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0CECE"/>
          </w:tcPr>
          <w:p w14:paraId="2BF5D1E9" w14:textId="77777777" w:rsidR="00FE1DE6" w:rsidRPr="00481C63" w:rsidRDefault="00FE1DE6" w:rsidP="00540D5C">
            <w:pPr>
              <w:rPr>
                <w:b/>
                <w:sz w:val="19"/>
                <w:lang w:val="lt-LT"/>
              </w:rPr>
            </w:pPr>
            <w:r w:rsidRPr="00481C63">
              <w:rPr>
                <w:b/>
                <w:sz w:val="19"/>
                <w:lang w:val="lt-LT"/>
              </w:rPr>
              <w:t>Vilnius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0CECE"/>
          </w:tcPr>
          <w:p w14:paraId="10829B3C" w14:textId="77777777" w:rsidR="00FE1DE6" w:rsidRPr="00481C63" w:rsidRDefault="00FE1DE6" w:rsidP="00540D5C">
            <w:pPr>
              <w:rPr>
                <w:b/>
                <w:sz w:val="19"/>
                <w:lang w:val="lt-LT"/>
              </w:rPr>
            </w:pPr>
            <w:r w:rsidRPr="00481C63">
              <w:rPr>
                <w:b/>
                <w:sz w:val="19"/>
                <w:lang w:val="lt-LT"/>
              </w:rPr>
              <w:t>Jaunimas</w:t>
            </w:r>
          </w:p>
        </w:tc>
      </w:tr>
    </w:tbl>
    <w:p w14:paraId="314D99B5" w14:textId="77777777" w:rsidR="00FE1DE6" w:rsidRPr="00481C63" w:rsidRDefault="00FE1DE6" w:rsidP="00FE1DE6">
      <w:pPr>
        <w:rPr>
          <w:sz w:val="18"/>
          <w:lang w:val="lt-LT"/>
        </w:rPr>
      </w:pPr>
      <w:r w:rsidRPr="00481C63">
        <w:rPr>
          <w:sz w:val="18"/>
          <w:lang w:val="lt-LT"/>
        </w:rPr>
        <w:t xml:space="preserve">Dalyvauja Lietuvos jaunimo rinktinė. </w:t>
      </w:r>
    </w:p>
    <w:p w14:paraId="090E86CE" w14:textId="77777777" w:rsidR="00FE1DE6" w:rsidRPr="00481C63" w:rsidRDefault="00FE1DE6" w:rsidP="00FE1DE6">
      <w:pPr>
        <w:rPr>
          <w:sz w:val="10"/>
          <w:szCs w:val="10"/>
          <w:lang w:val="lt-LT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409"/>
        <w:gridCol w:w="9"/>
        <w:gridCol w:w="558"/>
        <w:gridCol w:w="9"/>
        <w:gridCol w:w="2258"/>
        <w:gridCol w:w="2412"/>
      </w:tblGrid>
      <w:tr w:rsidR="00FE1DE6" w:rsidRPr="00481C63" w14:paraId="0E3E626B" w14:textId="77777777" w:rsidTr="00540D5C">
        <w:tblPrEx>
          <w:tblCellMar>
            <w:top w:w="0" w:type="dxa"/>
            <w:bottom w:w="0" w:type="dxa"/>
          </w:tblCellMar>
        </w:tblPrEx>
        <w:tc>
          <w:tcPr>
            <w:tcW w:w="4686" w:type="dxa"/>
            <w:gridSpan w:val="3"/>
            <w:tcBorders>
              <w:right w:val="single" w:sz="4" w:space="0" w:color="auto"/>
            </w:tcBorders>
          </w:tcPr>
          <w:p w14:paraId="0D563C58" w14:textId="77777777" w:rsidR="00FE1DE6" w:rsidRPr="00481C63" w:rsidRDefault="00FE1DE6" w:rsidP="00540D5C">
            <w:pPr>
              <w:rPr>
                <w:b/>
                <w:sz w:val="20"/>
                <w:lang w:val="lt-LT"/>
              </w:rPr>
            </w:pPr>
            <w:r w:rsidRPr="00481C63">
              <w:rPr>
                <w:b/>
                <w:sz w:val="20"/>
                <w:lang w:val="lt-LT"/>
              </w:rPr>
              <w:t>Jaunuolės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5B597" w14:textId="77777777" w:rsidR="00FE1DE6" w:rsidRPr="00481C63" w:rsidRDefault="00FE1DE6" w:rsidP="00540D5C">
            <w:pPr>
              <w:rPr>
                <w:b/>
                <w:sz w:val="19"/>
                <w:lang w:val="lt-LT"/>
              </w:rPr>
            </w:pPr>
          </w:p>
        </w:tc>
        <w:tc>
          <w:tcPr>
            <w:tcW w:w="4670" w:type="dxa"/>
            <w:gridSpan w:val="2"/>
            <w:tcBorders>
              <w:left w:val="single" w:sz="4" w:space="0" w:color="auto"/>
            </w:tcBorders>
          </w:tcPr>
          <w:p w14:paraId="33242F7B" w14:textId="77777777" w:rsidR="00FE1DE6" w:rsidRPr="00481C63" w:rsidRDefault="00FE1DE6" w:rsidP="00540D5C">
            <w:pPr>
              <w:rPr>
                <w:b/>
                <w:sz w:val="20"/>
                <w:lang w:val="lt-LT"/>
              </w:rPr>
            </w:pPr>
            <w:r w:rsidRPr="00481C63">
              <w:rPr>
                <w:b/>
                <w:sz w:val="20"/>
                <w:lang w:val="lt-LT"/>
              </w:rPr>
              <w:t>Jaunuoliai</w:t>
            </w:r>
          </w:p>
        </w:tc>
      </w:tr>
      <w:tr w:rsidR="00FE1DE6" w:rsidRPr="00481C63" w14:paraId="4A59E6B1" w14:textId="77777777" w:rsidTr="00540D5C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0A526975" w14:textId="77777777" w:rsidR="00FE1DE6" w:rsidRPr="00481C63" w:rsidRDefault="00FE1DE6" w:rsidP="00540D5C">
            <w:pPr>
              <w:rPr>
                <w:sz w:val="20"/>
                <w:lang w:val="lt-LT"/>
              </w:rPr>
            </w:pPr>
            <w:smartTag w:uri="urn:schemas-microsoft-com:office:smarttags" w:element="metricconverter">
              <w:smartTagPr>
                <w:attr w:name="ProductID" w:val="100 m"/>
              </w:smartTagPr>
              <w:r w:rsidRPr="00481C63">
                <w:rPr>
                  <w:sz w:val="20"/>
                  <w:lang w:val="lt-LT"/>
                </w:rPr>
                <w:t>100 m</w:t>
              </w:r>
            </w:smartTag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16A46507" w14:textId="77777777" w:rsidR="00FE1DE6" w:rsidRPr="00481C63" w:rsidRDefault="00FE1DE6" w:rsidP="00540D5C">
            <w:pPr>
              <w:rPr>
                <w:sz w:val="20"/>
                <w:lang w:val="lt-LT"/>
              </w:rPr>
            </w:pPr>
            <w:r w:rsidRPr="00481C63">
              <w:rPr>
                <w:sz w:val="20"/>
                <w:lang w:val="lt-LT"/>
              </w:rPr>
              <w:t>šuolis į aukštį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487DF" w14:textId="77777777" w:rsidR="00FE1DE6" w:rsidRPr="00481C63" w:rsidRDefault="00FE1DE6" w:rsidP="00540D5C">
            <w:pPr>
              <w:pStyle w:val="Footer"/>
              <w:tabs>
                <w:tab w:val="clear" w:pos="4153"/>
                <w:tab w:val="clear" w:pos="8306"/>
              </w:tabs>
              <w:ind w:right="-249"/>
              <w:rPr>
                <w:sz w:val="19"/>
                <w:lang w:val="lt-LT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</w:tcBorders>
          </w:tcPr>
          <w:p w14:paraId="7D9D570A" w14:textId="77777777" w:rsidR="00FE1DE6" w:rsidRPr="00481C63" w:rsidRDefault="00FE1DE6" w:rsidP="00540D5C">
            <w:pPr>
              <w:rPr>
                <w:sz w:val="20"/>
                <w:lang w:val="lt-LT"/>
              </w:rPr>
            </w:pPr>
            <w:smartTag w:uri="urn:schemas-microsoft-com:office:smarttags" w:element="metricconverter">
              <w:smartTagPr>
                <w:attr w:name="ProductID" w:val="100 m"/>
              </w:smartTagPr>
              <w:r w:rsidRPr="00481C63">
                <w:rPr>
                  <w:sz w:val="20"/>
                  <w:lang w:val="lt-LT"/>
                </w:rPr>
                <w:t>100 m</w:t>
              </w:r>
            </w:smartTag>
          </w:p>
        </w:tc>
        <w:tc>
          <w:tcPr>
            <w:tcW w:w="2412" w:type="dxa"/>
          </w:tcPr>
          <w:p w14:paraId="18212374" w14:textId="77777777" w:rsidR="00FE1DE6" w:rsidRPr="00481C63" w:rsidRDefault="00FE1DE6" w:rsidP="00540D5C">
            <w:pPr>
              <w:rPr>
                <w:sz w:val="20"/>
                <w:lang w:val="lt-LT"/>
              </w:rPr>
            </w:pPr>
            <w:r w:rsidRPr="00481C63">
              <w:rPr>
                <w:sz w:val="20"/>
                <w:lang w:val="lt-LT"/>
              </w:rPr>
              <w:t>šuolis į aukštį</w:t>
            </w:r>
          </w:p>
        </w:tc>
      </w:tr>
      <w:tr w:rsidR="00FE1DE6" w:rsidRPr="00481C63" w14:paraId="6E6FE9A0" w14:textId="77777777" w:rsidTr="00540D5C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75F3EE10" w14:textId="77777777" w:rsidR="00FE1DE6" w:rsidRPr="00481C63" w:rsidRDefault="00FE1DE6" w:rsidP="00540D5C">
            <w:pPr>
              <w:rPr>
                <w:sz w:val="20"/>
                <w:lang w:val="lt-LT"/>
              </w:rPr>
            </w:pPr>
            <w:r w:rsidRPr="00481C63">
              <w:rPr>
                <w:sz w:val="20"/>
                <w:lang w:val="lt-LT"/>
              </w:rPr>
              <w:t>200 m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2A00CCE2" w14:textId="77777777" w:rsidR="00FE1DE6" w:rsidRPr="00481C63" w:rsidRDefault="00FE1DE6" w:rsidP="00540D5C">
            <w:pPr>
              <w:rPr>
                <w:sz w:val="20"/>
                <w:lang w:val="lt-LT"/>
              </w:rPr>
            </w:pPr>
            <w:r w:rsidRPr="00481C63">
              <w:rPr>
                <w:sz w:val="20"/>
                <w:lang w:val="lt-LT"/>
              </w:rPr>
              <w:t>šuolis su kartimi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0B152" w14:textId="77777777" w:rsidR="00FE1DE6" w:rsidRPr="00481C63" w:rsidRDefault="00FE1DE6" w:rsidP="00540D5C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</w:tcBorders>
          </w:tcPr>
          <w:p w14:paraId="2A5F91F9" w14:textId="77777777" w:rsidR="00FE1DE6" w:rsidRPr="00481C63" w:rsidRDefault="00FE1DE6" w:rsidP="00540D5C">
            <w:pPr>
              <w:rPr>
                <w:sz w:val="20"/>
                <w:lang w:val="lt-LT"/>
              </w:rPr>
            </w:pPr>
            <w:r w:rsidRPr="00481C63">
              <w:rPr>
                <w:sz w:val="20"/>
                <w:lang w:val="lt-LT"/>
              </w:rPr>
              <w:t>200 m</w:t>
            </w:r>
          </w:p>
        </w:tc>
        <w:tc>
          <w:tcPr>
            <w:tcW w:w="2412" w:type="dxa"/>
          </w:tcPr>
          <w:p w14:paraId="2F6FC89D" w14:textId="77777777" w:rsidR="00FE1DE6" w:rsidRPr="00481C63" w:rsidRDefault="00FE1DE6" w:rsidP="00540D5C">
            <w:pPr>
              <w:rPr>
                <w:sz w:val="20"/>
                <w:lang w:val="lt-LT"/>
              </w:rPr>
            </w:pPr>
            <w:r w:rsidRPr="00481C63">
              <w:rPr>
                <w:sz w:val="20"/>
                <w:lang w:val="lt-LT"/>
              </w:rPr>
              <w:t>šuolis su kartimi</w:t>
            </w:r>
          </w:p>
        </w:tc>
      </w:tr>
      <w:tr w:rsidR="00FE1DE6" w:rsidRPr="00481C63" w14:paraId="22309CF4" w14:textId="77777777" w:rsidTr="00540D5C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5662A0FA" w14:textId="77777777" w:rsidR="00FE1DE6" w:rsidRPr="00481C63" w:rsidRDefault="00FE1DE6" w:rsidP="00540D5C">
            <w:pPr>
              <w:rPr>
                <w:sz w:val="20"/>
                <w:lang w:val="lt-LT"/>
              </w:rPr>
            </w:pPr>
            <w:smartTag w:uri="urn:schemas-microsoft-com:office:smarttags" w:element="metricconverter">
              <w:smartTagPr>
                <w:attr w:name="ProductID" w:val="400 m"/>
              </w:smartTagPr>
              <w:r w:rsidRPr="00481C63">
                <w:rPr>
                  <w:sz w:val="20"/>
                  <w:lang w:val="lt-LT"/>
                </w:rPr>
                <w:t>400 m</w:t>
              </w:r>
            </w:smartTag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20C6686B" w14:textId="77777777" w:rsidR="00FE1DE6" w:rsidRPr="00481C63" w:rsidRDefault="00FE1DE6" w:rsidP="00540D5C">
            <w:pPr>
              <w:rPr>
                <w:sz w:val="20"/>
                <w:lang w:val="lt-LT"/>
              </w:rPr>
            </w:pPr>
            <w:r w:rsidRPr="00481C63">
              <w:rPr>
                <w:sz w:val="20"/>
                <w:lang w:val="lt-LT"/>
              </w:rPr>
              <w:t>šuolis į tolį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0A34A" w14:textId="77777777" w:rsidR="00FE1DE6" w:rsidRPr="00481C63" w:rsidRDefault="00FE1DE6" w:rsidP="00540D5C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</w:tcBorders>
          </w:tcPr>
          <w:p w14:paraId="0BA54699" w14:textId="77777777" w:rsidR="00FE1DE6" w:rsidRPr="00481C63" w:rsidRDefault="00FE1DE6" w:rsidP="00540D5C">
            <w:pPr>
              <w:rPr>
                <w:sz w:val="20"/>
                <w:lang w:val="lt-LT"/>
              </w:rPr>
            </w:pPr>
            <w:smartTag w:uri="urn:schemas-microsoft-com:office:smarttags" w:element="metricconverter">
              <w:smartTagPr>
                <w:attr w:name="ProductID" w:val="400 m"/>
              </w:smartTagPr>
              <w:r w:rsidRPr="00481C63">
                <w:rPr>
                  <w:sz w:val="20"/>
                  <w:lang w:val="lt-LT"/>
                </w:rPr>
                <w:t>400 m</w:t>
              </w:r>
            </w:smartTag>
          </w:p>
        </w:tc>
        <w:tc>
          <w:tcPr>
            <w:tcW w:w="2412" w:type="dxa"/>
          </w:tcPr>
          <w:p w14:paraId="5E9200AC" w14:textId="77777777" w:rsidR="00FE1DE6" w:rsidRPr="00481C63" w:rsidRDefault="00FE1DE6" w:rsidP="00540D5C">
            <w:pPr>
              <w:rPr>
                <w:sz w:val="20"/>
                <w:lang w:val="lt-LT"/>
              </w:rPr>
            </w:pPr>
            <w:r w:rsidRPr="00481C63">
              <w:rPr>
                <w:sz w:val="20"/>
                <w:lang w:val="lt-LT"/>
              </w:rPr>
              <w:t>šuolis į tolį</w:t>
            </w:r>
          </w:p>
        </w:tc>
      </w:tr>
      <w:tr w:rsidR="00FE1DE6" w:rsidRPr="00481C63" w14:paraId="3F98A33D" w14:textId="77777777" w:rsidTr="00540D5C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3E0207A5" w14:textId="77777777" w:rsidR="00FE1DE6" w:rsidRPr="00481C63" w:rsidRDefault="00FE1DE6" w:rsidP="00540D5C">
            <w:pPr>
              <w:rPr>
                <w:sz w:val="20"/>
                <w:lang w:val="lt-LT"/>
              </w:rPr>
            </w:pPr>
            <w:r w:rsidRPr="00481C63">
              <w:rPr>
                <w:sz w:val="20"/>
                <w:lang w:val="lt-LT"/>
              </w:rPr>
              <w:t>800 m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6EEC17F6" w14:textId="77777777" w:rsidR="00FE1DE6" w:rsidRPr="00481C63" w:rsidRDefault="00FE1DE6" w:rsidP="00540D5C">
            <w:pPr>
              <w:rPr>
                <w:sz w:val="20"/>
                <w:lang w:val="lt-LT"/>
              </w:rPr>
            </w:pPr>
            <w:r w:rsidRPr="00481C63">
              <w:rPr>
                <w:sz w:val="20"/>
                <w:lang w:val="lt-LT"/>
              </w:rPr>
              <w:t xml:space="preserve">trišuolis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01C18" w14:textId="77777777" w:rsidR="00FE1DE6" w:rsidRPr="00481C63" w:rsidRDefault="00FE1DE6" w:rsidP="00540D5C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</w:tcBorders>
          </w:tcPr>
          <w:p w14:paraId="6C22BBED" w14:textId="77777777" w:rsidR="00FE1DE6" w:rsidRPr="00481C63" w:rsidRDefault="00FE1DE6" w:rsidP="00540D5C">
            <w:pPr>
              <w:rPr>
                <w:sz w:val="20"/>
                <w:lang w:val="lt-LT"/>
              </w:rPr>
            </w:pPr>
            <w:r w:rsidRPr="00481C63">
              <w:rPr>
                <w:sz w:val="20"/>
                <w:lang w:val="lt-LT"/>
              </w:rPr>
              <w:t>800 m</w:t>
            </w:r>
          </w:p>
        </w:tc>
        <w:tc>
          <w:tcPr>
            <w:tcW w:w="2412" w:type="dxa"/>
          </w:tcPr>
          <w:p w14:paraId="0B907301" w14:textId="77777777" w:rsidR="00FE1DE6" w:rsidRPr="00481C63" w:rsidRDefault="00FE1DE6" w:rsidP="00540D5C">
            <w:pPr>
              <w:rPr>
                <w:sz w:val="20"/>
                <w:lang w:val="lt-LT"/>
              </w:rPr>
            </w:pPr>
            <w:r w:rsidRPr="00481C63">
              <w:rPr>
                <w:sz w:val="20"/>
                <w:lang w:val="lt-LT"/>
              </w:rPr>
              <w:t xml:space="preserve">trišuolis </w:t>
            </w:r>
          </w:p>
        </w:tc>
      </w:tr>
      <w:tr w:rsidR="00FE1DE6" w:rsidRPr="00481C63" w14:paraId="2AB47256" w14:textId="77777777" w:rsidTr="00540D5C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5DBB25A3" w14:textId="77777777" w:rsidR="00FE1DE6" w:rsidRPr="00481C63" w:rsidRDefault="00FE1DE6" w:rsidP="00540D5C">
            <w:pPr>
              <w:rPr>
                <w:sz w:val="20"/>
                <w:lang w:val="lt-LT"/>
              </w:rPr>
            </w:pPr>
            <w:smartTag w:uri="urn:schemas-microsoft-com:office:smarttags" w:element="metricconverter">
              <w:smartTagPr>
                <w:attr w:name="ProductID" w:val="1500 m"/>
              </w:smartTagPr>
              <w:r w:rsidRPr="00481C63">
                <w:rPr>
                  <w:sz w:val="20"/>
                  <w:lang w:val="lt-LT"/>
                </w:rPr>
                <w:t>1500 m</w:t>
              </w:r>
            </w:smartTag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6F9FCD2E" w14:textId="77777777" w:rsidR="00FE1DE6" w:rsidRPr="00481C63" w:rsidRDefault="00FE1DE6" w:rsidP="00540D5C">
            <w:pPr>
              <w:rPr>
                <w:sz w:val="20"/>
                <w:lang w:val="lt-LT"/>
              </w:rPr>
            </w:pPr>
            <w:r w:rsidRPr="00481C63">
              <w:rPr>
                <w:sz w:val="20"/>
                <w:lang w:val="lt-LT"/>
              </w:rPr>
              <w:t xml:space="preserve">rutulio stūmimas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F5E49" w14:textId="77777777" w:rsidR="00FE1DE6" w:rsidRPr="00481C63" w:rsidRDefault="00FE1DE6" w:rsidP="00540D5C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</w:tcBorders>
          </w:tcPr>
          <w:p w14:paraId="77210B08" w14:textId="77777777" w:rsidR="00FE1DE6" w:rsidRPr="00481C63" w:rsidRDefault="00FE1DE6" w:rsidP="00540D5C">
            <w:pPr>
              <w:rPr>
                <w:sz w:val="20"/>
                <w:lang w:val="lt-LT"/>
              </w:rPr>
            </w:pPr>
            <w:smartTag w:uri="urn:schemas-microsoft-com:office:smarttags" w:element="metricconverter">
              <w:smartTagPr>
                <w:attr w:name="ProductID" w:val="1500 m"/>
              </w:smartTagPr>
              <w:r w:rsidRPr="00481C63">
                <w:rPr>
                  <w:sz w:val="20"/>
                  <w:lang w:val="lt-LT"/>
                </w:rPr>
                <w:t>1500 m</w:t>
              </w:r>
            </w:smartTag>
          </w:p>
        </w:tc>
        <w:tc>
          <w:tcPr>
            <w:tcW w:w="2412" w:type="dxa"/>
          </w:tcPr>
          <w:p w14:paraId="49B11D0E" w14:textId="77777777" w:rsidR="00FE1DE6" w:rsidRPr="00481C63" w:rsidRDefault="00FE1DE6" w:rsidP="00540D5C">
            <w:pPr>
              <w:rPr>
                <w:sz w:val="20"/>
                <w:lang w:val="lt-LT"/>
              </w:rPr>
            </w:pPr>
            <w:r w:rsidRPr="00481C63">
              <w:rPr>
                <w:sz w:val="20"/>
                <w:lang w:val="lt-LT"/>
              </w:rPr>
              <w:t xml:space="preserve">rutulio (6 kg) stūmimas </w:t>
            </w:r>
          </w:p>
        </w:tc>
      </w:tr>
      <w:tr w:rsidR="00FE1DE6" w:rsidRPr="00481C63" w14:paraId="2FE49EC5" w14:textId="77777777" w:rsidTr="00540D5C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67931552" w14:textId="77777777" w:rsidR="00FE1DE6" w:rsidRPr="00481C63" w:rsidRDefault="00FE1DE6" w:rsidP="00540D5C">
            <w:pPr>
              <w:rPr>
                <w:sz w:val="20"/>
                <w:lang w:val="lt-LT"/>
              </w:rPr>
            </w:pPr>
            <w:smartTag w:uri="urn:schemas-microsoft-com:office:smarttags" w:element="metricconverter">
              <w:smartTagPr>
                <w:attr w:name="ProductID" w:val="3000 m"/>
              </w:smartTagPr>
              <w:r w:rsidRPr="00481C63">
                <w:rPr>
                  <w:sz w:val="20"/>
                  <w:lang w:val="lt-LT"/>
                </w:rPr>
                <w:t>3000 m</w:t>
              </w:r>
            </w:smartTag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10A5E0F4" w14:textId="77777777" w:rsidR="00FE1DE6" w:rsidRPr="00481C63" w:rsidRDefault="00FE1DE6" w:rsidP="00540D5C">
            <w:pPr>
              <w:rPr>
                <w:sz w:val="20"/>
                <w:lang w:val="lt-LT"/>
              </w:rPr>
            </w:pPr>
            <w:r w:rsidRPr="00481C63">
              <w:rPr>
                <w:sz w:val="20"/>
                <w:lang w:val="lt-LT"/>
              </w:rPr>
              <w:t xml:space="preserve">ieties metimas 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3B546" w14:textId="77777777" w:rsidR="00FE1DE6" w:rsidRPr="00481C63" w:rsidRDefault="00FE1DE6" w:rsidP="00540D5C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</w:tcBorders>
          </w:tcPr>
          <w:p w14:paraId="773E26F4" w14:textId="77777777" w:rsidR="00FE1DE6" w:rsidRPr="00481C63" w:rsidRDefault="00FE1DE6" w:rsidP="00540D5C">
            <w:pPr>
              <w:rPr>
                <w:sz w:val="20"/>
                <w:lang w:val="lt-LT"/>
              </w:rPr>
            </w:pPr>
            <w:smartTag w:uri="urn:schemas-microsoft-com:office:smarttags" w:element="metricconverter">
              <w:smartTagPr>
                <w:attr w:name="ProductID" w:val="3000 m"/>
              </w:smartTagPr>
              <w:r w:rsidRPr="00481C63">
                <w:rPr>
                  <w:sz w:val="20"/>
                  <w:lang w:val="lt-LT"/>
                </w:rPr>
                <w:t>3000 m</w:t>
              </w:r>
            </w:smartTag>
          </w:p>
        </w:tc>
        <w:tc>
          <w:tcPr>
            <w:tcW w:w="2412" w:type="dxa"/>
          </w:tcPr>
          <w:p w14:paraId="26694764" w14:textId="77777777" w:rsidR="00FE1DE6" w:rsidRPr="00481C63" w:rsidRDefault="00FE1DE6" w:rsidP="00540D5C">
            <w:pPr>
              <w:rPr>
                <w:sz w:val="20"/>
                <w:lang w:val="lt-LT"/>
              </w:rPr>
            </w:pPr>
            <w:r w:rsidRPr="00481C63">
              <w:rPr>
                <w:sz w:val="20"/>
                <w:lang w:val="lt-LT"/>
              </w:rPr>
              <w:t xml:space="preserve">ieties metimas  </w:t>
            </w:r>
          </w:p>
        </w:tc>
      </w:tr>
      <w:tr w:rsidR="00FE1DE6" w:rsidRPr="00481C63" w14:paraId="3C2500B5" w14:textId="77777777" w:rsidTr="00540D5C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70ABC46E" w14:textId="77777777" w:rsidR="00FE1DE6" w:rsidRPr="00481C63" w:rsidRDefault="00FE1DE6" w:rsidP="00540D5C">
            <w:pPr>
              <w:rPr>
                <w:sz w:val="20"/>
                <w:lang w:val="lt-LT"/>
              </w:rPr>
            </w:pPr>
            <w:r w:rsidRPr="00481C63">
              <w:rPr>
                <w:sz w:val="20"/>
                <w:lang w:val="lt-LT"/>
              </w:rPr>
              <w:t xml:space="preserve">100 m b/b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089B9A23" w14:textId="77777777" w:rsidR="00FE1DE6" w:rsidRPr="00481C63" w:rsidRDefault="00FE1DE6" w:rsidP="00540D5C">
            <w:pPr>
              <w:rPr>
                <w:sz w:val="20"/>
                <w:lang w:val="lt-LT"/>
              </w:rPr>
            </w:pPr>
            <w:r w:rsidRPr="00481C63">
              <w:rPr>
                <w:sz w:val="20"/>
                <w:lang w:val="lt-LT"/>
              </w:rPr>
              <w:t xml:space="preserve">disko metimas 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4F307" w14:textId="77777777" w:rsidR="00FE1DE6" w:rsidRPr="00481C63" w:rsidRDefault="00FE1DE6" w:rsidP="00540D5C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</w:tcBorders>
          </w:tcPr>
          <w:p w14:paraId="259C23DE" w14:textId="77777777" w:rsidR="00FE1DE6" w:rsidRPr="00481C63" w:rsidRDefault="00FE1DE6" w:rsidP="00540D5C">
            <w:pPr>
              <w:rPr>
                <w:sz w:val="20"/>
                <w:lang w:val="lt-LT"/>
              </w:rPr>
            </w:pPr>
            <w:smartTag w:uri="urn:schemas-microsoft-com:office:smarttags" w:element="metricconverter">
              <w:smartTagPr>
                <w:attr w:name="ProductID" w:val="110 m"/>
              </w:smartTagPr>
              <w:r w:rsidRPr="00481C63">
                <w:rPr>
                  <w:sz w:val="20"/>
                  <w:lang w:val="lt-LT"/>
                </w:rPr>
                <w:t>110 m</w:t>
              </w:r>
            </w:smartTag>
            <w:r w:rsidRPr="00481C63">
              <w:rPr>
                <w:sz w:val="20"/>
                <w:lang w:val="lt-LT"/>
              </w:rPr>
              <w:t xml:space="preserve"> b/b (0,991-9,14)</w:t>
            </w:r>
          </w:p>
        </w:tc>
        <w:tc>
          <w:tcPr>
            <w:tcW w:w="2412" w:type="dxa"/>
          </w:tcPr>
          <w:p w14:paraId="7218CAB2" w14:textId="77777777" w:rsidR="00FE1DE6" w:rsidRPr="00481C63" w:rsidRDefault="00FE1DE6" w:rsidP="00540D5C">
            <w:pPr>
              <w:rPr>
                <w:sz w:val="20"/>
                <w:lang w:val="lt-LT"/>
              </w:rPr>
            </w:pPr>
            <w:r w:rsidRPr="00481C63">
              <w:rPr>
                <w:sz w:val="20"/>
                <w:lang w:val="lt-LT"/>
              </w:rPr>
              <w:t xml:space="preserve">disko (1,75 kg) metimas  </w:t>
            </w:r>
          </w:p>
        </w:tc>
      </w:tr>
      <w:tr w:rsidR="00FE1DE6" w:rsidRPr="00481C63" w14:paraId="70358ED7" w14:textId="77777777" w:rsidTr="00540D5C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7298E4E9" w14:textId="77777777" w:rsidR="00FE1DE6" w:rsidRPr="00481C63" w:rsidRDefault="00FE1DE6" w:rsidP="00540D5C">
            <w:pPr>
              <w:rPr>
                <w:sz w:val="20"/>
                <w:lang w:val="lt-LT"/>
              </w:rPr>
            </w:pPr>
            <w:r w:rsidRPr="00481C63">
              <w:rPr>
                <w:sz w:val="20"/>
                <w:lang w:val="lt-LT"/>
              </w:rPr>
              <w:t xml:space="preserve">400 m b/b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6E92B195" w14:textId="77777777" w:rsidR="00FE1DE6" w:rsidRPr="00481C63" w:rsidRDefault="00FE1DE6" w:rsidP="00540D5C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 xml:space="preserve">kūjo metimas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3938C" w14:textId="77777777" w:rsidR="00FE1DE6" w:rsidRPr="00481C63" w:rsidRDefault="00FE1DE6" w:rsidP="00540D5C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</w:tcBorders>
          </w:tcPr>
          <w:p w14:paraId="6030236C" w14:textId="77777777" w:rsidR="00FE1DE6" w:rsidRPr="00481C63" w:rsidRDefault="00FE1DE6" w:rsidP="00540D5C">
            <w:pPr>
              <w:rPr>
                <w:sz w:val="20"/>
                <w:lang w:val="lt-LT"/>
              </w:rPr>
            </w:pPr>
            <w:r w:rsidRPr="00481C63">
              <w:rPr>
                <w:sz w:val="20"/>
                <w:lang w:val="lt-LT"/>
              </w:rPr>
              <w:t>400 m b/b (0,914)</w:t>
            </w:r>
          </w:p>
        </w:tc>
        <w:tc>
          <w:tcPr>
            <w:tcW w:w="2412" w:type="dxa"/>
          </w:tcPr>
          <w:p w14:paraId="31CBBD9A" w14:textId="77777777" w:rsidR="00FE1DE6" w:rsidRPr="00481C63" w:rsidRDefault="00FE1DE6" w:rsidP="00540D5C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 xml:space="preserve">kūjo (6 kg) metimas </w:t>
            </w:r>
          </w:p>
        </w:tc>
      </w:tr>
      <w:tr w:rsidR="00FE1DE6" w:rsidRPr="00481C63" w14:paraId="37678181" w14:textId="77777777" w:rsidTr="00540D5C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51B5BC66" w14:textId="77777777" w:rsidR="00FE1DE6" w:rsidRPr="00481C63" w:rsidRDefault="00FE1DE6" w:rsidP="00540D5C">
            <w:pPr>
              <w:rPr>
                <w:sz w:val="20"/>
                <w:lang w:val="lt-LT"/>
              </w:rPr>
            </w:pPr>
            <w:r w:rsidRPr="00481C63">
              <w:rPr>
                <w:sz w:val="20"/>
                <w:lang w:val="lt-LT"/>
              </w:rPr>
              <w:t xml:space="preserve">3000 m </w:t>
            </w:r>
            <w:proofErr w:type="spellStart"/>
            <w:r w:rsidRPr="00481C63">
              <w:rPr>
                <w:sz w:val="20"/>
                <w:lang w:val="lt-LT"/>
              </w:rPr>
              <w:t>kl</w:t>
            </w:r>
            <w:proofErr w:type="spellEnd"/>
            <w:r w:rsidRPr="00481C63">
              <w:rPr>
                <w:sz w:val="20"/>
                <w:lang w:val="lt-LT"/>
              </w:rPr>
              <w:t>/b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14:paraId="44097D48" w14:textId="77777777" w:rsidR="00FE1DE6" w:rsidRPr="00481C63" w:rsidRDefault="00FE1DE6" w:rsidP="00540D5C">
            <w:pPr>
              <w:rPr>
                <w:sz w:val="20"/>
                <w:lang w:val="lt-LT"/>
              </w:rPr>
            </w:pPr>
            <w:r w:rsidRPr="00481C63">
              <w:rPr>
                <w:sz w:val="20"/>
                <w:lang w:val="lt-LT"/>
              </w:rPr>
              <w:t>4x100 m estafetė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80009" w14:textId="77777777" w:rsidR="00FE1DE6" w:rsidRPr="00481C63" w:rsidRDefault="00FE1DE6" w:rsidP="00540D5C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C61AAF" w14:textId="77777777" w:rsidR="00FE1DE6" w:rsidRPr="00481C63" w:rsidRDefault="00FE1DE6" w:rsidP="00540D5C">
            <w:pPr>
              <w:rPr>
                <w:sz w:val="20"/>
                <w:lang w:val="lt-LT"/>
              </w:rPr>
            </w:pPr>
            <w:r w:rsidRPr="00481C63">
              <w:rPr>
                <w:sz w:val="20"/>
                <w:lang w:val="lt-LT"/>
              </w:rPr>
              <w:t xml:space="preserve">3000 m </w:t>
            </w:r>
            <w:proofErr w:type="spellStart"/>
            <w:r w:rsidRPr="00481C63">
              <w:rPr>
                <w:sz w:val="20"/>
                <w:lang w:val="lt-LT"/>
              </w:rPr>
              <w:t>kl</w:t>
            </w:r>
            <w:proofErr w:type="spellEnd"/>
            <w:r w:rsidRPr="00481C63">
              <w:rPr>
                <w:sz w:val="20"/>
                <w:lang w:val="lt-LT"/>
              </w:rPr>
              <w:t xml:space="preserve">/b </w:t>
            </w:r>
          </w:p>
        </w:tc>
        <w:tc>
          <w:tcPr>
            <w:tcW w:w="2412" w:type="dxa"/>
          </w:tcPr>
          <w:p w14:paraId="24FA7502" w14:textId="77777777" w:rsidR="00FE1DE6" w:rsidRPr="00481C63" w:rsidRDefault="00FE1DE6" w:rsidP="00540D5C">
            <w:pPr>
              <w:rPr>
                <w:sz w:val="20"/>
                <w:lang w:val="lt-LT"/>
              </w:rPr>
            </w:pPr>
            <w:r w:rsidRPr="00481C63">
              <w:rPr>
                <w:sz w:val="20"/>
                <w:lang w:val="lt-LT"/>
              </w:rPr>
              <w:t>4x100 m estafetė</w:t>
            </w:r>
          </w:p>
        </w:tc>
      </w:tr>
      <w:tr w:rsidR="00FE1DE6" w:rsidRPr="00481C63" w14:paraId="2A3FE6F1" w14:textId="77777777" w:rsidTr="00540D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14:paraId="18DFF90C" w14:textId="77777777" w:rsidR="00FE1DE6" w:rsidRPr="00481C63" w:rsidRDefault="00FE1DE6" w:rsidP="00540D5C">
            <w:pPr>
              <w:rPr>
                <w:sz w:val="20"/>
                <w:lang w:val="lt-LT"/>
              </w:rPr>
            </w:pPr>
            <w:r w:rsidRPr="00481C63">
              <w:rPr>
                <w:sz w:val="20"/>
                <w:lang w:val="lt-LT"/>
              </w:rPr>
              <w:t>5000 m sportinis ėjimas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63620A43" w14:textId="77777777" w:rsidR="00FE1DE6" w:rsidRPr="00481C63" w:rsidRDefault="00FE1DE6" w:rsidP="00540D5C">
            <w:pPr>
              <w:rPr>
                <w:sz w:val="20"/>
                <w:lang w:val="lt-L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0A26D" w14:textId="77777777" w:rsidR="00FE1DE6" w:rsidRPr="00481C63" w:rsidRDefault="00FE1DE6" w:rsidP="00540D5C">
            <w:pPr>
              <w:rPr>
                <w:sz w:val="19"/>
                <w:lang w:val="lt-LT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</w:tcBorders>
          </w:tcPr>
          <w:p w14:paraId="3BD413A1" w14:textId="77777777" w:rsidR="00FE1DE6" w:rsidRPr="00481C63" w:rsidRDefault="00FE1DE6" w:rsidP="00540D5C">
            <w:pPr>
              <w:rPr>
                <w:sz w:val="20"/>
                <w:lang w:val="lt-LT"/>
              </w:rPr>
            </w:pPr>
            <w:r w:rsidRPr="00481C63">
              <w:rPr>
                <w:sz w:val="20"/>
                <w:lang w:val="lt-LT"/>
              </w:rPr>
              <w:t>5000 m sportinis ėjimas</w:t>
            </w:r>
          </w:p>
        </w:tc>
        <w:tc>
          <w:tcPr>
            <w:tcW w:w="2412" w:type="dxa"/>
          </w:tcPr>
          <w:p w14:paraId="5201CDC5" w14:textId="77777777" w:rsidR="00FE1DE6" w:rsidRPr="00481C63" w:rsidRDefault="00FE1DE6" w:rsidP="00540D5C">
            <w:pPr>
              <w:rPr>
                <w:sz w:val="20"/>
                <w:lang w:val="lt-LT"/>
              </w:rPr>
            </w:pPr>
          </w:p>
        </w:tc>
      </w:tr>
      <w:tr w:rsidR="00FE1DE6" w:rsidRPr="00481C63" w14:paraId="33AE7D52" w14:textId="77777777" w:rsidTr="00540D5C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7"/>
          </w:tcPr>
          <w:p w14:paraId="708B865C" w14:textId="77777777" w:rsidR="00FE1DE6" w:rsidRPr="00481C63" w:rsidRDefault="00FE1DE6" w:rsidP="00540D5C">
            <w:pPr>
              <w:jc w:val="center"/>
              <w:rPr>
                <w:sz w:val="20"/>
                <w:lang w:val="lt-LT"/>
              </w:rPr>
            </w:pPr>
            <w:r w:rsidRPr="00481C63">
              <w:rPr>
                <w:sz w:val="20"/>
                <w:lang w:val="lt-LT"/>
              </w:rPr>
              <w:t>4x400 m mišri estafetė (2 jaunuolės ir 2 jaunuoliai)</w:t>
            </w:r>
          </w:p>
        </w:tc>
      </w:tr>
    </w:tbl>
    <w:p w14:paraId="480A7D0B" w14:textId="77777777" w:rsidR="00FE1DE6" w:rsidRPr="00481C63" w:rsidRDefault="00FE1DE6" w:rsidP="00FE1DE6">
      <w:pPr>
        <w:rPr>
          <w:sz w:val="18"/>
          <w:lang w:val="lt-LT"/>
        </w:rPr>
      </w:pPr>
      <w:r w:rsidRPr="00481C63">
        <w:rPr>
          <w:sz w:val="18"/>
          <w:lang w:val="lt-LT"/>
        </w:rPr>
        <w:t xml:space="preserve">Baltijos šalių jaunimo komandinio čempionato nuostatus ir sąlygas patvirtina Lietuvos, Latvijos ir Estijos lengvosios atletikos federacijos. </w:t>
      </w:r>
    </w:p>
    <w:p w14:paraId="556BE90F" w14:textId="77777777" w:rsidR="00FE1DE6" w:rsidRPr="00481C63" w:rsidRDefault="00FE1DE6" w:rsidP="00FE1DE6">
      <w:pPr>
        <w:rPr>
          <w:sz w:val="18"/>
          <w:lang w:val="lt-LT"/>
        </w:rPr>
      </w:pPr>
      <w:r w:rsidRPr="00481C63">
        <w:rPr>
          <w:sz w:val="18"/>
          <w:lang w:val="lt-LT"/>
        </w:rPr>
        <w:t xml:space="preserve">Lietuvos jaunimo rinktinė sukomplektuojama po Lietuvos jaunimo čempionato Alytuje 2025 07 11-12. </w:t>
      </w:r>
    </w:p>
    <w:p w14:paraId="27D8CB07" w14:textId="77777777" w:rsidR="00FE1DE6" w:rsidRPr="00481C63" w:rsidRDefault="00FE1DE6" w:rsidP="00FE1DE6">
      <w:pPr>
        <w:rPr>
          <w:sz w:val="18"/>
          <w:lang w:val="lt-LT"/>
        </w:rPr>
      </w:pPr>
      <w:r w:rsidRPr="00481C63">
        <w:rPr>
          <w:sz w:val="18"/>
          <w:lang w:val="lt-LT"/>
        </w:rPr>
        <w:t>Jaunesnio amžiaus sportininkai vyresnės amžiaus kategorijos varžybose dalyvauti negali.</w:t>
      </w:r>
    </w:p>
    <w:p w14:paraId="42F19892" w14:textId="77777777" w:rsidR="00FE1DE6" w:rsidRPr="00481C63" w:rsidRDefault="00FE1DE6" w:rsidP="00FE1DE6">
      <w:pPr>
        <w:jc w:val="both"/>
        <w:rPr>
          <w:sz w:val="18"/>
          <w:szCs w:val="18"/>
          <w:lang w:val="lt-LT"/>
        </w:rPr>
      </w:pPr>
      <w:r w:rsidRPr="00481C63">
        <w:rPr>
          <w:sz w:val="18"/>
          <w:szCs w:val="18"/>
          <w:lang w:val="lt-LT"/>
        </w:rPr>
        <w:t>Sportininkai, neįsigiję LLAF licencijos ar nesumokėję dalyvio starto mokesčio, varžybose nedalyvauja.</w:t>
      </w:r>
    </w:p>
    <w:p w14:paraId="3E8A1117" w14:textId="77777777" w:rsidR="00EF707F" w:rsidRPr="00FE1DE6" w:rsidRDefault="00EF707F">
      <w:pPr>
        <w:rPr>
          <w:lang w:val="lt-LT"/>
        </w:rPr>
      </w:pPr>
    </w:p>
    <w:sectPr w:rsidR="00EF707F" w:rsidRPr="00FE1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E6"/>
    <w:rsid w:val="00274458"/>
    <w:rsid w:val="00D14726"/>
    <w:rsid w:val="00E652DA"/>
    <w:rsid w:val="00EF707F"/>
    <w:rsid w:val="00FE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35BCF8"/>
  <w15:chartTrackingRefBased/>
  <w15:docId w15:val="{A8DC372B-E477-47F5-B106-C646DAEC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DE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DE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1DE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DE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DE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DE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DE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DE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DE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DE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D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1D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D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D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D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1D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1D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1D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1D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1D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E1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DE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E1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1DE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E1D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1DE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E1D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D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1D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1DE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FE1DE6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FE1DE6"/>
    <w:rPr>
      <w:rFonts w:ascii="Times New Roman" w:eastAsia="Times New Roman" w:hAnsi="Times New Roman" w:cs="Times New Roman"/>
      <w:kern w:val="0"/>
      <w:szCs w:val="20"/>
      <w:lang w:val="x-none"/>
      <w14:ligatures w14:val="none"/>
    </w:rPr>
  </w:style>
  <w:style w:type="paragraph" w:styleId="CommentText">
    <w:name w:val="annotation text"/>
    <w:basedOn w:val="Normal"/>
    <w:link w:val="CommentTextChar"/>
    <w:semiHidden/>
    <w:rsid w:val="00FE1DE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1DE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Vardenis Pavardenis</dc:creator>
  <cp:keywords/>
  <dc:description/>
  <cp:lastModifiedBy>Vardenis Pavardenis</cp:lastModifiedBy>
  <cp:revision>1</cp:revision>
  <dcterms:created xsi:type="dcterms:W3CDTF">2025-07-15T08:55:00Z</dcterms:created>
  <dcterms:modified xsi:type="dcterms:W3CDTF">2025-07-15T08:56:00Z</dcterms:modified>
</cp:coreProperties>
</file>