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F1A22" w14:textId="5FA86CC8" w:rsidR="00053109" w:rsidRPr="00002F07" w:rsidRDefault="00053109" w:rsidP="006A7ED8">
      <w:pPr>
        <w:jc w:val="center"/>
        <w:rPr>
          <w:b/>
        </w:rPr>
      </w:pPr>
      <w:r w:rsidRPr="00002F07">
        <w:rPr>
          <w:b/>
        </w:rPr>
        <w:t>VAIKO TĖVŲ (GLOBĖJŲ) SUTIKIMAS DĖL ASMENS DUOMENŲ TVARKYMO</w:t>
      </w:r>
    </w:p>
    <w:p w14:paraId="2C0F1A23" w14:textId="77777777" w:rsidR="00053109" w:rsidRPr="00002F07" w:rsidRDefault="00053109" w:rsidP="00053109">
      <w:pPr>
        <w:jc w:val="center"/>
        <w:rPr>
          <w:b/>
          <w:sz w:val="20"/>
          <w:szCs w:val="20"/>
        </w:rPr>
      </w:pPr>
    </w:p>
    <w:p w14:paraId="7ACD8AC5" w14:textId="2C983E26" w:rsidR="00881C55" w:rsidRPr="00D22F94" w:rsidRDefault="00053109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>Aš</w:t>
      </w:r>
      <w:r w:rsidR="001109AB" w:rsidRPr="00D22F94">
        <w:rPr>
          <w:sz w:val="22"/>
          <w:szCs w:val="22"/>
        </w:rPr>
        <w:t>,</w:t>
      </w:r>
      <w:r w:rsidRPr="00D22F94">
        <w:rPr>
          <w:sz w:val="22"/>
          <w:szCs w:val="22"/>
        </w:rPr>
        <w:t xml:space="preserve"> ________________________</w:t>
      </w:r>
      <w:r w:rsidR="009E531E" w:rsidRPr="00D22F94">
        <w:rPr>
          <w:sz w:val="22"/>
          <w:szCs w:val="22"/>
        </w:rPr>
        <w:t>_____</w:t>
      </w:r>
      <w:r w:rsidR="003775CB" w:rsidRPr="00D22F94">
        <w:rPr>
          <w:sz w:val="22"/>
          <w:szCs w:val="22"/>
        </w:rPr>
        <w:t>__</w:t>
      </w:r>
      <w:r w:rsidR="0090609D" w:rsidRPr="00D22F94">
        <w:rPr>
          <w:sz w:val="22"/>
          <w:szCs w:val="22"/>
        </w:rPr>
        <w:t>________</w:t>
      </w:r>
      <w:r w:rsidR="003775CB" w:rsidRPr="00D22F94">
        <w:rPr>
          <w:sz w:val="22"/>
          <w:szCs w:val="22"/>
        </w:rPr>
        <w:t>__</w:t>
      </w:r>
      <w:r w:rsidR="009E531E" w:rsidRPr="00D22F94">
        <w:rPr>
          <w:sz w:val="22"/>
          <w:szCs w:val="22"/>
        </w:rPr>
        <w:t>____</w:t>
      </w:r>
      <w:r w:rsidR="00881C55" w:rsidRPr="00D22F94">
        <w:rPr>
          <w:sz w:val="22"/>
          <w:szCs w:val="22"/>
        </w:rPr>
        <w:t>_______</w:t>
      </w:r>
      <w:r w:rsidR="009E531E" w:rsidRPr="00D22F94">
        <w:rPr>
          <w:sz w:val="22"/>
          <w:szCs w:val="22"/>
        </w:rPr>
        <w:t>_</w:t>
      </w:r>
      <w:r w:rsidR="001109AB" w:rsidRPr="00D22F94">
        <w:rPr>
          <w:sz w:val="22"/>
          <w:szCs w:val="22"/>
        </w:rPr>
        <w:t xml:space="preserve">_____, </w:t>
      </w:r>
      <w:r w:rsidR="00A02312" w:rsidRPr="00D22F94">
        <w:rPr>
          <w:sz w:val="22"/>
          <w:szCs w:val="22"/>
        </w:rPr>
        <w:t>išreiškiu savo</w:t>
      </w:r>
      <w:r w:rsidR="009A7161" w:rsidRPr="00D22F94">
        <w:rPr>
          <w:sz w:val="22"/>
          <w:szCs w:val="22"/>
        </w:rPr>
        <w:t xml:space="preserve"> sutikimą/nesuti</w:t>
      </w:r>
      <w:r w:rsidR="00E9461A" w:rsidRPr="00D22F94">
        <w:rPr>
          <w:sz w:val="22"/>
          <w:szCs w:val="22"/>
        </w:rPr>
        <w:t xml:space="preserve">kimą </w:t>
      </w:r>
      <w:r w:rsidR="00F47338" w:rsidRPr="00D22F94">
        <w:rPr>
          <w:sz w:val="22"/>
          <w:szCs w:val="22"/>
        </w:rPr>
        <w:t xml:space="preserve">žemiau pažymėdamas „X“, </w:t>
      </w:r>
    </w:p>
    <w:p w14:paraId="66A444A8" w14:textId="2C5598B4" w:rsidR="00881C55" w:rsidRPr="00D22F94" w:rsidRDefault="00881C55" w:rsidP="00881C55">
      <w:pPr>
        <w:ind w:left="1296" w:firstLine="1296"/>
        <w:contextualSpacing/>
        <w:rPr>
          <w:sz w:val="16"/>
          <w:szCs w:val="16"/>
        </w:rPr>
      </w:pPr>
      <w:r w:rsidRPr="00D22F94">
        <w:rPr>
          <w:sz w:val="16"/>
          <w:szCs w:val="16"/>
        </w:rPr>
        <w:t>(vardas, pavardė)</w:t>
      </w:r>
      <w:r w:rsidRPr="00D22F94">
        <w:rPr>
          <w:sz w:val="16"/>
          <w:szCs w:val="16"/>
        </w:rPr>
        <w:tab/>
      </w:r>
      <w:r w:rsidRPr="00D22F94">
        <w:rPr>
          <w:sz w:val="16"/>
          <w:szCs w:val="16"/>
        </w:rPr>
        <w:tab/>
      </w:r>
    </w:p>
    <w:p w14:paraId="3AED1800" w14:textId="48F7B5A4" w:rsidR="0090609D" w:rsidRPr="00D22F94" w:rsidRDefault="00F47338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 xml:space="preserve">kad </w:t>
      </w:r>
      <w:r w:rsidR="00CC4A44">
        <w:rPr>
          <w:sz w:val="22"/>
          <w:szCs w:val="22"/>
        </w:rPr>
        <w:t>BĮ Klaipėdos miesto lengvosios atletikos mokykla</w:t>
      </w:r>
      <w:r w:rsidR="00CC4A44" w:rsidRPr="00D22F94">
        <w:rPr>
          <w:sz w:val="22"/>
          <w:szCs w:val="22"/>
        </w:rPr>
        <w:t xml:space="preserve"> </w:t>
      </w:r>
      <w:r w:rsidR="00D67405" w:rsidRPr="00D22F94">
        <w:rPr>
          <w:sz w:val="22"/>
          <w:szCs w:val="22"/>
        </w:rPr>
        <w:t xml:space="preserve">(toliau – Įstaiga) </w:t>
      </w:r>
      <w:r w:rsidR="00053109" w:rsidRPr="00D22F94">
        <w:rPr>
          <w:sz w:val="22"/>
          <w:szCs w:val="22"/>
        </w:rPr>
        <w:t xml:space="preserve">mano vaiko </w:t>
      </w:r>
      <w:r w:rsidR="00E9461A" w:rsidRPr="00D22F94">
        <w:rPr>
          <w:sz w:val="22"/>
          <w:szCs w:val="22"/>
        </w:rPr>
        <w:t>(globotinio)</w:t>
      </w:r>
      <w:r w:rsidR="0048442A" w:rsidRPr="00D22F94">
        <w:rPr>
          <w:sz w:val="22"/>
          <w:szCs w:val="22"/>
        </w:rPr>
        <w:t xml:space="preserve"> (toliau -Vaiko)</w:t>
      </w:r>
      <w:r w:rsidR="0090609D" w:rsidRPr="00D22F94">
        <w:rPr>
          <w:sz w:val="22"/>
          <w:szCs w:val="22"/>
        </w:rPr>
        <w:t>____</w:t>
      </w:r>
      <w:r w:rsidR="00053109" w:rsidRPr="00D22F94">
        <w:rPr>
          <w:sz w:val="22"/>
          <w:szCs w:val="22"/>
        </w:rPr>
        <w:t>_____________</w:t>
      </w:r>
      <w:r w:rsidR="00A02312" w:rsidRPr="00D22F94">
        <w:rPr>
          <w:sz w:val="22"/>
          <w:szCs w:val="22"/>
        </w:rPr>
        <w:t>_____</w:t>
      </w:r>
      <w:r w:rsidR="00CC4A44">
        <w:rPr>
          <w:sz w:val="22"/>
          <w:szCs w:val="22"/>
        </w:rPr>
        <w:t>____________________</w:t>
      </w:r>
    </w:p>
    <w:p w14:paraId="48A8CD9C" w14:textId="719F8C41" w:rsidR="0090609D" w:rsidRPr="00D22F94" w:rsidRDefault="00CC4A44" w:rsidP="0090609D">
      <w:pPr>
        <w:ind w:left="9072" w:firstLine="1296"/>
        <w:contextualSpacing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</w:t>
      </w:r>
      <w:r w:rsidR="0090609D" w:rsidRPr="00D22F94">
        <w:rPr>
          <w:sz w:val="16"/>
          <w:szCs w:val="16"/>
        </w:rPr>
        <w:t xml:space="preserve">(vardas, pavardė)      </w:t>
      </w:r>
    </w:p>
    <w:p w14:paraId="64D88789" w14:textId="4340E529" w:rsidR="009C77B3" w:rsidRPr="00CC4A44" w:rsidRDefault="00053109" w:rsidP="00053109">
      <w:pPr>
        <w:contextualSpacing/>
        <w:rPr>
          <w:sz w:val="22"/>
          <w:szCs w:val="22"/>
        </w:rPr>
      </w:pPr>
      <w:r w:rsidRPr="00D22F94">
        <w:rPr>
          <w:sz w:val="22"/>
          <w:szCs w:val="22"/>
        </w:rPr>
        <w:t>asmens duomen</w:t>
      </w:r>
      <w:r w:rsidR="00BE54D9" w:rsidRPr="00D22F94">
        <w:rPr>
          <w:sz w:val="22"/>
          <w:szCs w:val="22"/>
        </w:rPr>
        <w:t>i</w:t>
      </w:r>
      <w:r w:rsidRPr="00D22F94">
        <w:rPr>
          <w:sz w:val="22"/>
          <w:szCs w:val="22"/>
        </w:rPr>
        <w:t xml:space="preserve">s </w:t>
      </w:r>
      <w:r w:rsidR="009E531E" w:rsidRPr="00D22F94">
        <w:rPr>
          <w:sz w:val="22"/>
          <w:szCs w:val="22"/>
        </w:rPr>
        <w:t>tvark</w:t>
      </w:r>
      <w:r w:rsidR="00BE54D9" w:rsidRPr="00D22F94">
        <w:rPr>
          <w:sz w:val="22"/>
          <w:szCs w:val="22"/>
        </w:rPr>
        <w:t>yt</w:t>
      </w:r>
      <w:r w:rsidR="00DD47B4" w:rsidRPr="00D22F94">
        <w:rPr>
          <w:sz w:val="22"/>
          <w:szCs w:val="22"/>
        </w:rPr>
        <w:t>ų</w:t>
      </w:r>
      <w:r w:rsidR="009E531E" w:rsidRPr="00D22F94">
        <w:rPr>
          <w:sz w:val="22"/>
          <w:szCs w:val="22"/>
        </w:rPr>
        <w:t xml:space="preserve"> nurodytiems tikslams.</w:t>
      </w:r>
    </w:p>
    <w:tbl>
      <w:tblPr>
        <w:tblW w:w="1591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12533"/>
        <w:gridCol w:w="1266"/>
        <w:gridCol w:w="1238"/>
      </w:tblGrid>
      <w:tr w:rsidR="00053109" w:rsidRPr="00D22F94" w14:paraId="2C0F1A2D" w14:textId="77777777" w:rsidTr="0044614A">
        <w:trPr>
          <w:trHeight w:val="256"/>
        </w:trPr>
        <w:tc>
          <w:tcPr>
            <w:tcW w:w="874" w:type="dxa"/>
          </w:tcPr>
          <w:p w14:paraId="2C0F1A27" w14:textId="77777777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Eil. Nr.</w:t>
            </w:r>
          </w:p>
        </w:tc>
        <w:tc>
          <w:tcPr>
            <w:tcW w:w="12533" w:type="dxa"/>
            <w:vAlign w:val="center"/>
          </w:tcPr>
          <w:p w14:paraId="2C0F1A28" w14:textId="7777777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Asmens duomenų tvarkymo tikslai</w:t>
            </w:r>
          </w:p>
        </w:tc>
        <w:tc>
          <w:tcPr>
            <w:tcW w:w="1266" w:type="dxa"/>
            <w:vAlign w:val="center"/>
          </w:tcPr>
          <w:p w14:paraId="2C0F1A2A" w14:textId="10EA823E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Sutinku</w:t>
            </w:r>
          </w:p>
        </w:tc>
        <w:tc>
          <w:tcPr>
            <w:tcW w:w="1238" w:type="dxa"/>
            <w:vAlign w:val="center"/>
          </w:tcPr>
          <w:p w14:paraId="2C0F1A2C" w14:textId="268204E7" w:rsidR="00053109" w:rsidRPr="00D22F94" w:rsidRDefault="00053109" w:rsidP="00D22F94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Nesutinku</w:t>
            </w:r>
          </w:p>
        </w:tc>
      </w:tr>
      <w:tr w:rsidR="00053109" w:rsidRPr="00D22F94" w14:paraId="2C0F1A32" w14:textId="77777777" w:rsidTr="0044614A">
        <w:trPr>
          <w:trHeight w:val="498"/>
        </w:trPr>
        <w:tc>
          <w:tcPr>
            <w:tcW w:w="874" w:type="dxa"/>
          </w:tcPr>
          <w:p w14:paraId="2C0F1A2E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1.</w:t>
            </w:r>
          </w:p>
        </w:tc>
        <w:tc>
          <w:tcPr>
            <w:tcW w:w="12533" w:type="dxa"/>
          </w:tcPr>
          <w:p w14:paraId="2C0F1A2F" w14:textId="15EF015E" w:rsidR="00053109" w:rsidRPr="00D22F94" w:rsidRDefault="00053109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 xml:space="preserve">Vaiko fotografavimas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 xml:space="preserve">os </w:t>
            </w:r>
            <w:r w:rsidR="00894EFC" w:rsidRPr="00D22F94">
              <w:rPr>
                <w:sz w:val="22"/>
                <w:szCs w:val="22"/>
              </w:rPr>
              <w:t xml:space="preserve">patalpose ir </w:t>
            </w:r>
            <w:r w:rsidRPr="00D22F94">
              <w:rPr>
                <w:sz w:val="22"/>
                <w:szCs w:val="22"/>
              </w:rPr>
              <w:t xml:space="preserve">teritorijoje vykstančiuose renginiuose, ugdomojoje veikloje, </w:t>
            </w:r>
            <w:r w:rsidR="00894EFC" w:rsidRPr="00D22F94">
              <w:rPr>
                <w:sz w:val="22"/>
                <w:szCs w:val="22"/>
              </w:rPr>
              <w:t xml:space="preserve">taip pat Įstaigos organizuojamų ekskursijų, išvykų, </w:t>
            </w:r>
            <w:r w:rsidR="00CE164B" w:rsidRPr="00D22F94">
              <w:rPr>
                <w:sz w:val="22"/>
                <w:szCs w:val="22"/>
              </w:rPr>
              <w:t>trečiųjų šalių</w:t>
            </w:r>
            <w:r w:rsidR="00894EFC" w:rsidRPr="00D22F94">
              <w:rPr>
                <w:sz w:val="22"/>
                <w:szCs w:val="22"/>
              </w:rPr>
              <w:t xml:space="preserve"> organizuojamų renginių metu</w:t>
            </w:r>
            <w:r w:rsidR="0073400E">
              <w:rPr>
                <w:sz w:val="22"/>
                <w:szCs w:val="22"/>
              </w:rPr>
              <w:t>,</w:t>
            </w:r>
            <w:r w:rsidR="00894EFC" w:rsidRPr="00D22F94">
              <w:rPr>
                <w:sz w:val="22"/>
                <w:szCs w:val="22"/>
              </w:rPr>
              <w:t xml:space="preserve"> </w:t>
            </w:r>
            <w:r w:rsidRPr="00D22F94">
              <w:rPr>
                <w:sz w:val="22"/>
                <w:szCs w:val="22"/>
              </w:rPr>
              <w:t xml:space="preserve">siekiant </w:t>
            </w:r>
            <w:r w:rsidR="00E62E0A" w:rsidRPr="00D22F94">
              <w:rPr>
                <w:sz w:val="22"/>
                <w:szCs w:val="22"/>
              </w:rPr>
              <w:t>Įstaig</w:t>
            </w:r>
            <w:r w:rsidRPr="00D22F94">
              <w:rPr>
                <w:sz w:val="22"/>
                <w:szCs w:val="22"/>
              </w:rPr>
              <w:t xml:space="preserve">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66" w:type="dxa"/>
          </w:tcPr>
          <w:p w14:paraId="2C0F1A30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2C0F1A31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7" w14:textId="77777777" w:rsidTr="0044614A">
        <w:trPr>
          <w:trHeight w:val="498"/>
        </w:trPr>
        <w:tc>
          <w:tcPr>
            <w:tcW w:w="874" w:type="dxa"/>
          </w:tcPr>
          <w:p w14:paraId="2C0F1A33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2.</w:t>
            </w:r>
          </w:p>
        </w:tc>
        <w:tc>
          <w:tcPr>
            <w:tcW w:w="12533" w:type="dxa"/>
          </w:tcPr>
          <w:p w14:paraId="2C0F1A34" w14:textId="350EDADC" w:rsidR="00053109" w:rsidRPr="00D22F94" w:rsidRDefault="00852C13" w:rsidP="001D66D3">
            <w:pPr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Vaiko filmavimas Įstaigos patalpose ir teritorijoje vykstančiuose renginiuose, ugdomojoje veikloje, taip pat Įstaigos organizuojamų ekskursijų, išvykų, miesto organizuojamų renginių metu</w:t>
            </w:r>
            <w:r w:rsidR="0073400E">
              <w:rPr>
                <w:sz w:val="22"/>
                <w:szCs w:val="22"/>
              </w:rPr>
              <w:t>,</w:t>
            </w:r>
            <w:r w:rsidRPr="00D22F94">
              <w:rPr>
                <w:sz w:val="22"/>
                <w:szCs w:val="22"/>
              </w:rPr>
              <w:t xml:space="preserve"> siekiant Įstaigos veiklos viešinimo </w:t>
            </w:r>
            <w:r w:rsidR="0009460A" w:rsidRPr="00D22F94">
              <w:rPr>
                <w:sz w:val="22"/>
                <w:szCs w:val="22"/>
              </w:rPr>
              <w:t xml:space="preserve">ir įvaizdžio formavimo </w:t>
            </w:r>
            <w:r w:rsidRPr="00D22F94">
              <w:rPr>
                <w:sz w:val="22"/>
                <w:szCs w:val="22"/>
              </w:rPr>
              <w:t>tikslų.</w:t>
            </w:r>
          </w:p>
        </w:tc>
        <w:tc>
          <w:tcPr>
            <w:tcW w:w="1266" w:type="dxa"/>
          </w:tcPr>
          <w:p w14:paraId="2C0F1A35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2C0F1A36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053109" w:rsidRPr="00D22F94" w14:paraId="2C0F1A3C" w14:textId="77777777" w:rsidTr="0044614A">
        <w:trPr>
          <w:trHeight w:val="1780"/>
        </w:trPr>
        <w:tc>
          <w:tcPr>
            <w:tcW w:w="874" w:type="dxa"/>
          </w:tcPr>
          <w:p w14:paraId="2C0F1A38" w14:textId="77777777" w:rsidR="00053109" w:rsidRPr="00D22F94" w:rsidRDefault="00053109" w:rsidP="001D66D3">
            <w:pPr>
              <w:jc w:val="center"/>
              <w:rPr>
                <w:sz w:val="22"/>
                <w:szCs w:val="22"/>
              </w:rPr>
            </w:pPr>
            <w:r w:rsidRPr="00D22F94">
              <w:rPr>
                <w:sz w:val="22"/>
                <w:szCs w:val="22"/>
              </w:rPr>
              <w:t>3.</w:t>
            </w:r>
          </w:p>
        </w:tc>
        <w:tc>
          <w:tcPr>
            <w:tcW w:w="12533" w:type="dxa"/>
          </w:tcPr>
          <w:p w14:paraId="36EAEB2D" w14:textId="77777777" w:rsidR="006A7ED8" w:rsidRPr="004F723E" w:rsidRDefault="0073400E" w:rsidP="006A7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053109" w:rsidRPr="00D22F94">
              <w:rPr>
                <w:sz w:val="22"/>
                <w:szCs w:val="22"/>
              </w:rPr>
              <w:t>uotraukų</w:t>
            </w:r>
            <w:r w:rsidR="0044104A" w:rsidRPr="00D22F94">
              <w:rPr>
                <w:sz w:val="22"/>
                <w:szCs w:val="22"/>
              </w:rPr>
              <w:t xml:space="preserve">, kuriuose užfiksuotas </w:t>
            </w:r>
            <w:r w:rsidR="00852C13" w:rsidRPr="00D22F94">
              <w:rPr>
                <w:sz w:val="22"/>
                <w:szCs w:val="22"/>
              </w:rPr>
              <w:t>V</w:t>
            </w:r>
            <w:r w:rsidR="0044104A" w:rsidRPr="00D22F94">
              <w:rPr>
                <w:sz w:val="22"/>
                <w:szCs w:val="22"/>
              </w:rPr>
              <w:t xml:space="preserve">aikas, </w:t>
            </w:r>
            <w:r w:rsidR="006A7ED8" w:rsidRPr="004F723E">
              <w:rPr>
                <w:sz w:val="22"/>
                <w:szCs w:val="22"/>
              </w:rPr>
              <w:t xml:space="preserve">skelbimas Įstaigos interneto svetainėse </w:t>
            </w:r>
            <w:hyperlink r:id="rId10" w:history="1">
              <w:r w:rsidR="006A7ED8" w:rsidRPr="004F723E">
                <w:rPr>
                  <w:rStyle w:val="Hipersaitas"/>
                  <w:sz w:val="22"/>
                  <w:szCs w:val="22"/>
                </w:rPr>
                <w:t>http://klaipedoslam.lt/</w:t>
              </w:r>
            </w:hyperlink>
            <w:r w:rsidR="006A7ED8" w:rsidRPr="004F723E">
              <w:rPr>
                <w:sz w:val="22"/>
                <w:szCs w:val="22"/>
              </w:rPr>
              <w:t xml:space="preserve"> ir </w:t>
            </w:r>
            <w:hyperlink r:id="rId11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https://klaipedossportorenginiai.lt/</w:t>
              </w:r>
            </w:hyperlink>
            <w:r w:rsidR="006A7ED8" w:rsidRPr="004F723E">
              <w:rPr>
                <w:sz w:val="22"/>
                <w:szCs w:val="22"/>
              </w:rPr>
              <w:t xml:space="preserve"> , socialinio tinklo </w:t>
            </w:r>
            <w:proofErr w:type="spellStart"/>
            <w:r w:rsidR="006A7ED8" w:rsidRPr="004F723E">
              <w:rPr>
                <w:sz w:val="22"/>
                <w:szCs w:val="22"/>
              </w:rPr>
              <w:t>facebook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paskyrose: Klaipėdos lengvosios atletikos mokykla (</w:t>
            </w:r>
            <w:hyperlink r:id="rId12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https://www.facebook.com/profile.php?id=100077464314021</w:t>
              </w:r>
            </w:hyperlink>
            <w:r w:rsidR="006A7ED8" w:rsidRPr="004F723E">
              <w:rPr>
                <w:sz w:val="22"/>
                <w:szCs w:val="22"/>
              </w:rPr>
              <w:t>),  Klaipėdos sporto renginiai (</w:t>
            </w:r>
            <w:hyperlink r:id="rId13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https://www.facebook.com/klaipedossportorenginiai</w:t>
              </w:r>
            </w:hyperlink>
            <w:r w:rsidR="006A7ED8" w:rsidRPr="004F723E">
              <w:rPr>
                <w:sz w:val="22"/>
                <w:szCs w:val="22"/>
              </w:rPr>
              <w:t xml:space="preserve">). Socialinio tinklo </w:t>
            </w:r>
            <w:proofErr w:type="spellStart"/>
            <w:r w:rsidR="006A7ED8" w:rsidRPr="004F723E">
              <w:rPr>
                <w:sz w:val="22"/>
                <w:szCs w:val="22"/>
              </w:rPr>
              <w:t>instagram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paskyrose: </w:t>
            </w:r>
            <w:proofErr w:type="spellStart"/>
            <w:r w:rsidR="006A7ED8" w:rsidRPr="004F723E">
              <w:rPr>
                <w:sz w:val="22"/>
                <w:szCs w:val="22"/>
              </w:rPr>
              <w:t>lam_klaipeda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(</w:t>
            </w:r>
            <w:hyperlink r:id="rId14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https://www.instagram.com/lam_klaipeda/</w:t>
              </w:r>
            </w:hyperlink>
            <w:r w:rsidR="006A7ED8" w:rsidRPr="004F723E">
              <w:rPr>
                <w:sz w:val="22"/>
                <w:szCs w:val="22"/>
              </w:rPr>
              <w:t xml:space="preserve">), </w:t>
            </w:r>
            <w:proofErr w:type="spellStart"/>
            <w:r w:rsidR="006A7ED8" w:rsidRPr="004F723E">
              <w:rPr>
                <w:sz w:val="22"/>
                <w:szCs w:val="22"/>
              </w:rPr>
              <w:t>klaipedos_sporto_renginiai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(</w:t>
            </w:r>
            <w:hyperlink r:id="rId15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https://www.instagram.com/klaipedos_sporto_renginiai/</w:t>
              </w:r>
            </w:hyperlink>
            <w:r w:rsidR="006A7ED8" w:rsidRPr="004F723E">
              <w:rPr>
                <w:sz w:val="22"/>
                <w:szCs w:val="22"/>
              </w:rPr>
              <w:t xml:space="preserve">).  Socialinio tinklo </w:t>
            </w:r>
            <w:proofErr w:type="spellStart"/>
            <w:r w:rsidR="006A7ED8" w:rsidRPr="004F723E">
              <w:rPr>
                <w:sz w:val="22"/>
                <w:szCs w:val="22"/>
              </w:rPr>
              <w:t>Tiktok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paskyroje </w:t>
            </w:r>
            <w:proofErr w:type="spellStart"/>
            <w:r w:rsidR="006A7ED8" w:rsidRPr="004F723E">
              <w:rPr>
                <w:sz w:val="22"/>
                <w:szCs w:val="22"/>
              </w:rPr>
              <w:t>klaipedos_sporto_renginiai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(</w:t>
            </w:r>
            <w:hyperlink r:id="rId16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https://www.tiktok.com/@klaipedos_sportas</w:t>
              </w:r>
            </w:hyperlink>
            <w:r w:rsidR="006A7ED8" w:rsidRPr="004F723E">
              <w:rPr>
                <w:sz w:val="22"/>
                <w:szCs w:val="22"/>
              </w:rPr>
              <w:t xml:space="preserve">).   </w:t>
            </w:r>
          </w:p>
          <w:p w14:paraId="2C0F1A39" w14:textId="49EED98C" w:rsidR="00053109" w:rsidRPr="00D22F94" w:rsidRDefault="006A7ED8" w:rsidP="006A7ED8">
            <w:pPr>
              <w:rPr>
                <w:sz w:val="22"/>
                <w:szCs w:val="22"/>
              </w:rPr>
            </w:pPr>
            <w:r w:rsidRPr="004F723E">
              <w:rPr>
                <w:sz w:val="22"/>
                <w:szCs w:val="22"/>
              </w:rPr>
              <w:t>Informaciniuose pranešimuose vietinėje ir respublikinėje žiniasklaidoje, siekiant Įstaigos veiklos viešinimo ir įvaizdžio formavimo tikslų.</w:t>
            </w:r>
          </w:p>
        </w:tc>
        <w:tc>
          <w:tcPr>
            <w:tcW w:w="1266" w:type="dxa"/>
          </w:tcPr>
          <w:p w14:paraId="2C0F1A3A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2C0F1A3B" w14:textId="77777777" w:rsidR="00053109" w:rsidRPr="00D22F94" w:rsidRDefault="00053109" w:rsidP="001D66D3">
            <w:pPr>
              <w:rPr>
                <w:sz w:val="22"/>
                <w:szCs w:val="22"/>
              </w:rPr>
            </w:pPr>
          </w:p>
        </w:tc>
      </w:tr>
      <w:tr w:rsidR="0073400E" w:rsidRPr="00D22F94" w14:paraId="3D924464" w14:textId="77777777" w:rsidTr="0044614A">
        <w:trPr>
          <w:trHeight w:val="1765"/>
        </w:trPr>
        <w:tc>
          <w:tcPr>
            <w:tcW w:w="874" w:type="dxa"/>
          </w:tcPr>
          <w:p w14:paraId="43DAA078" w14:textId="247AF616" w:rsidR="0073400E" w:rsidRPr="0073400E" w:rsidRDefault="0073400E" w:rsidP="001D66D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4.</w:t>
            </w:r>
          </w:p>
        </w:tc>
        <w:tc>
          <w:tcPr>
            <w:tcW w:w="12533" w:type="dxa"/>
          </w:tcPr>
          <w:p w14:paraId="5328F834" w14:textId="77777777" w:rsidR="006A7ED8" w:rsidRPr="004F723E" w:rsidRDefault="0073400E" w:rsidP="006A7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Pr="0073400E">
              <w:rPr>
                <w:sz w:val="22"/>
                <w:szCs w:val="22"/>
              </w:rPr>
              <w:t xml:space="preserve">aizdo įrašų, kuriuose užfiksuotas Vaikas, </w:t>
            </w:r>
            <w:r w:rsidR="006A7ED8" w:rsidRPr="004F723E">
              <w:rPr>
                <w:sz w:val="22"/>
                <w:szCs w:val="22"/>
              </w:rPr>
              <w:t xml:space="preserve">skelbimas Įstaigos interneto </w:t>
            </w:r>
            <w:hyperlink r:id="rId17" w:history="1">
              <w:r w:rsidR="006A7ED8" w:rsidRPr="004F723E">
                <w:rPr>
                  <w:rStyle w:val="Hipersaitas"/>
                  <w:sz w:val="22"/>
                  <w:szCs w:val="22"/>
                </w:rPr>
                <w:t>http://klaipedoslam.lt/</w:t>
              </w:r>
            </w:hyperlink>
            <w:r w:rsidR="006A7ED8" w:rsidRPr="004F723E">
              <w:rPr>
                <w:sz w:val="22"/>
                <w:szCs w:val="22"/>
              </w:rPr>
              <w:t xml:space="preserve"> ir </w:t>
            </w:r>
            <w:hyperlink r:id="rId18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https://klaipedossportorenginiai.lt/</w:t>
              </w:r>
            </w:hyperlink>
            <w:r w:rsidR="006A7ED8" w:rsidRPr="004F723E">
              <w:rPr>
                <w:sz w:val="22"/>
                <w:szCs w:val="22"/>
              </w:rPr>
              <w:t xml:space="preserve"> , socialinio tinklo </w:t>
            </w:r>
            <w:proofErr w:type="spellStart"/>
            <w:r w:rsidR="006A7ED8" w:rsidRPr="004F723E">
              <w:rPr>
                <w:sz w:val="22"/>
                <w:szCs w:val="22"/>
              </w:rPr>
              <w:t>facebook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paskyrose: Klaipėdos lengvosios atletikos mokykla (</w:t>
            </w:r>
            <w:hyperlink r:id="rId19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https://www.facebook.com/profile.php?id=100077464314021</w:t>
              </w:r>
            </w:hyperlink>
            <w:r w:rsidR="006A7ED8" w:rsidRPr="004F723E">
              <w:rPr>
                <w:sz w:val="22"/>
                <w:szCs w:val="22"/>
              </w:rPr>
              <w:t>),  Klaipėdos sporto renginiai (</w:t>
            </w:r>
            <w:hyperlink r:id="rId20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https://www.facebook.com/klaipedossportorenginiai</w:t>
              </w:r>
            </w:hyperlink>
            <w:r w:rsidR="006A7ED8" w:rsidRPr="004F723E">
              <w:rPr>
                <w:sz w:val="22"/>
                <w:szCs w:val="22"/>
              </w:rPr>
              <w:t xml:space="preserve">). Socialinio tinklo </w:t>
            </w:r>
            <w:proofErr w:type="spellStart"/>
            <w:r w:rsidR="006A7ED8" w:rsidRPr="004F723E">
              <w:rPr>
                <w:sz w:val="22"/>
                <w:szCs w:val="22"/>
              </w:rPr>
              <w:t>instagram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paskyrose: </w:t>
            </w:r>
            <w:proofErr w:type="spellStart"/>
            <w:r w:rsidR="006A7ED8" w:rsidRPr="004F723E">
              <w:rPr>
                <w:sz w:val="22"/>
                <w:szCs w:val="22"/>
              </w:rPr>
              <w:t>lam_klaipeda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(</w:t>
            </w:r>
            <w:hyperlink r:id="rId21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https://www.instagram.com/lam_klaipeda/</w:t>
              </w:r>
            </w:hyperlink>
            <w:r w:rsidR="006A7ED8" w:rsidRPr="004F723E">
              <w:rPr>
                <w:sz w:val="22"/>
                <w:szCs w:val="22"/>
              </w:rPr>
              <w:t xml:space="preserve">), </w:t>
            </w:r>
            <w:proofErr w:type="spellStart"/>
            <w:r w:rsidR="006A7ED8" w:rsidRPr="004F723E">
              <w:rPr>
                <w:sz w:val="22"/>
                <w:szCs w:val="22"/>
              </w:rPr>
              <w:t>klaipedos_sporto_renginiai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(</w:t>
            </w:r>
            <w:hyperlink r:id="rId22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https://www.instagram.com/klaipedos_sporto_renginiai/</w:t>
              </w:r>
            </w:hyperlink>
            <w:r w:rsidR="006A7ED8" w:rsidRPr="004F723E">
              <w:rPr>
                <w:sz w:val="22"/>
                <w:szCs w:val="22"/>
              </w:rPr>
              <w:t xml:space="preserve">).  Socialinio tinklo </w:t>
            </w:r>
            <w:proofErr w:type="spellStart"/>
            <w:r w:rsidR="006A7ED8" w:rsidRPr="004F723E">
              <w:rPr>
                <w:sz w:val="22"/>
                <w:szCs w:val="22"/>
              </w:rPr>
              <w:t>Tiktok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paskyroje </w:t>
            </w:r>
            <w:proofErr w:type="spellStart"/>
            <w:r w:rsidR="006A7ED8" w:rsidRPr="004F723E">
              <w:rPr>
                <w:sz w:val="22"/>
                <w:szCs w:val="22"/>
              </w:rPr>
              <w:t>klaipedos_sporto_renginiai</w:t>
            </w:r>
            <w:proofErr w:type="spellEnd"/>
            <w:r w:rsidR="006A7ED8" w:rsidRPr="004F723E">
              <w:rPr>
                <w:sz w:val="22"/>
                <w:szCs w:val="22"/>
              </w:rPr>
              <w:t xml:space="preserve"> (</w:t>
            </w:r>
            <w:hyperlink r:id="rId23" w:history="1">
              <w:r w:rsidR="006A7ED8" w:rsidRPr="004F723E">
                <w:rPr>
                  <w:rStyle w:val="Hipersaitas"/>
                  <w:sz w:val="22"/>
                  <w:szCs w:val="22"/>
                </w:rPr>
                <w:t>https://www.tiktok.com/@klaipedos_sportas</w:t>
              </w:r>
            </w:hyperlink>
            <w:r w:rsidR="006A7ED8" w:rsidRPr="004F723E">
              <w:rPr>
                <w:sz w:val="22"/>
                <w:szCs w:val="22"/>
              </w:rPr>
              <w:t xml:space="preserve">).   </w:t>
            </w:r>
          </w:p>
          <w:p w14:paraId="354AE5C6" w14:textId="65C6BF0D" w:rsidR="0073400E" w:rsidRPr="00D22F94" w:rsidRDefault="006A7ED8" w:rsidP="006A7ED8">
            <w:pPr>
              <w:rPr>
                <w:sz w:val="22"/>
                <w:szCs w:val="22"/>
              </w:rPr>
            </w:pPr>
            <w:r w:rsidRPr="004F723E">
              <w:rPr>
                <w:sz w:val="22"/>
                <w:szCs w:val="22"/>
              </w:rPr>
              <w:t>Informaciniuose pranešimuose vietinėje ir respublikinėje žiniasklaidoje, siekiant Įstaigos veiklos viešinimo ir įvaizdžio formavimo tikslų.</w:t>
            </w:r>
          </w:p>
        </w:tc>
        <w:tc>
          <w:tcPr>
            <w:tcW w:w="1266" w:type="dxa"/>
          </w:tcPr>
          <w:p w14:paraId="155DB007" w14:textId="77777777" w:rsidR="0073400E" w:rsidRPr="00D22F94" w:rsidRDefault="0073400E" w:rsidP="001D66D3">
            <w:pPr>
              <w:rPr>
                <w:sz w:val="22"/>
                <w:szCs w:val="22"/>
              </w:rPr>
            </w:pPr>
          </w:p>
        </w:tc>
        <w:tc>
          <w:tcPr>
            <w:tcW w:w="1238" w:type="dxa"/>
          </w:tcPr>
          <w:p w14:paraId="4636C0E1" w14:textId="77777777" w:rsidR="0073400E" w:rsidRPr="00D22F94" w:rsidRDefault="0073400E" w:rsidP="001D66D3">
            <w:pPr>
              <w:rPr>
                <w:sz w:val="22"/>
                <w:szCs w:val="22"/>
              </w:rPr>
            </w:pPr>
          </w:p>
        </w:tc>
      </w:tr>
    </w:tbl>
    <w:p w14:paraId="2C0F1A5E" w14:textId="7011D662" w:rsidR="00053109" w:rsidRPr="00D22F94" w:rsidRDefault="00FE0A6E" w:rsidP="00D22F94">
      <w:pPr>
        <w:tabs>
          <w:tab w:val="left" w:pos="709"/>
          <w:tab w:val="left" w:pos="1134"/>
        </w:tabs>
        <w:spacing w:before="120"/>
        <w:jc w:val="both"/>
        <w:rPr>
          <w:sz w:val="22"/>
          <w:szCs w:val="22"/>
        </w:rPr>
      </w:pPr>
      <w:r w:rsidRPr="00D22F94">
        <w:rPr>
          <w:sz w:val="22"/>
          <w:szCs w:val="22"/>
        </w:rPr>
        <w:t xml:space="preserve">Esu </w:t>
      </w:r>
      <w:r w:rsidRPr="00D22F94">
        <w:rPr>
          <w:b/>
          <w:bCs/>
          <w:sz w:val="22"/>
          <w:szCs w:val="22"/>
        </w:rPr>
        <w:t>infor</w:t>
      </w:r>
      <w:r w:rsidR="007F4DD1" w:rsidRPr="00D22F94">
        <w:rPr>
          <w:b/>
          <w:bCs/>
          <w:sz w:val="22"/>
          <w:szCs w:val="22"/>
        </w:rPr>
        <w:t>muotas</w:t>
      </w:r>
      <w:r w:rsidR="004960E4" w:rsidRPr="00D22F94">
        <w:rPr>
          <w:b/>
          <w:bCs/>
          <w:sz w:val="22"/>
          <w:szCs w:val="22"/>
        </w:rPr>
        <w:t xml:space="preserve"> (-a)</w:t>
      </w:r>
      <w:r w:rsidR="007F4DD1" w:rsidRPr="00D22F94">
        <w:rPr>
          <w:b/>
          <w:bCs/>
          <w:sz w:val="22"/>
          <w:szCs w:val="22"/>
        </w:rPr>
        <w:t>,</w:t>
      </w:r>
      <w:r w:rsidR="007F4DD1" w:rsidRPr="00D22F94">
        <w:rPr>
          <w:sz w:val="22"/>
          <w:szCs w:val="22"/>
        </w:rPr>
        <w:t xml:space="preserve"> kad </w:t>
      </w:r>
      <w:r w:rsidR="00BA784C" w:rsidRPr="00D22F94">
        <w:rPr>
          <w:sz w:val="22"/>
          <w:szCs w:val="22"/>
        </w:rPr>
        <w:t xml:space="preserve">galiu bet kada atšaukti ar pakeisti savo duotą sutikimą ir </w:t>
      </w:r>
      <w:r w:rsidR="007F4DD1" w:rsidRPr="00D22F94">
        <w:rPr>
          <w:sz w:val="22"/>
          <w:szCs w:val="22"/>
        </w:rPr>
        <w:t>kaip v</w:t>
      </w:r>
      <w:r w:rsidR="00053109" w:rsidRPr="00D22F94">
        <w:rPr>
          <w:sz w:val="22"/>
          <w:szCs w:val="22"/>
        </w:rPr>
        <w:t xml:space="preserve">aiko </w:t>
      </w:r>
      <w:r w:rsidR="007F4DD1" w:rsidRPr="00D22F94">
        <w:rPr>
          <w:sz w:val="22"/>
          <w:szCs w:val="22"/>
        </w:rPr>
        <w:t xml:space="preserve">tėvas </w:t>
      </w:r>
      <w:r w:rsidR="00053109" w:rsidRPr="00D22F94">
        <w:rPr>
          <w:sz w:val="22"/>
          <w:szCs w:val="22"/>
        </w:rPr>
        <w:t>(</w:t>
      </w:r>
      <w:r w:rsidR="007F4DD1" w:rsidRPr="00D22F94">
        <w:rPr>
          <w:sz w:val="22"/>
          <w:szCs w:val="22"/>
        </w:rPr>
        <w:t>globėjas</w:t>
      </w:r>
      <w:r w:rsidR="00053109" w:rsidRPr="00D22F94">
        <w:rPr>
          <w:sz w:val="22"/>
          <w:szCs w:val="22"/>
        </w:rPr>
        <w:t xml:space="preserve">) </w:t>
      </w:r>
      <w:r w:rsidR="007F4DD1" w:rsidRPr="00D22F94">
        <w:rPr>
          <w:sz w:val="22"/>
          <w:szCs w:val="22"/>
        </w:rPr>
        <w:t xml:space="preserve">turiu šias </w:t>
      </w:r>
      <w:r w:rsidR="00A35CAE" w:rsidRPr="00D22F94">
        <w:rPr>
          <w:sz w:val="22"/>
          <w:szCs w:val="22"/>
        </w:rPr>
        <w:t>ES</w:t>
      </w:r>
      <w:r w:rsidR="00DF7EA8" w:rsidRPr="00D22F94">
        <w:rPr>
          <w:sz w:val="22"/>
          <w:szCs w:val="22"/>
        </w:rPr>
        <w:t xml:space="preserve"> Bendrojo duomenų apsaugos </w:t>
      </w:r>
      <w:r w:rsidR="003D430A" w:rsidRPr="00D22F94">
        <w:rPr>
          <w:sz w:val="22"/>
          <w:szCs w:val="22"/>
        </w:rPr>
        <w:t xml:space="preserve">reglamento III skyriuje apibrėžtas </w:t>
      </w:r>
      <w:r w:rsidR="007F4DD1" w:rsidRPr="00D22F94">
        <w:rPr>
          <w:sz w:val="22"/>
          <w:szCs w:val="22"/>
        </w:rPr>
        <w:t>duomenų subjekto teises</w:t>
      </w:r>
      <w:r w:rsidR="00053109" w:rsidRPr="00D22F94">
        <w:rPr>
          <w:sz w:val="22"/>
          <w:szCs w:val="22"/>
        </w:rPr>
        <w:t xml:space="preserve">: </w:t>
      </w:r>
    </w:p>
    <w:p w14:paraId="60DC9A45" w14:textId="2ADBF19A" w:rsidR="00003704" w:rsidRPr="00D22F94" w:rsidRDefault="00003704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Būti inform</w:t>
      </w:r>
      <w:r w:rsidR="00361D79" w:rsidRPr="00D22F94">
        <w:t>uotas (-a)</w:t>
      </w:r>
      <w:r w:rsidR="00C12B9C" w:rsidRPr="00D22F94">
        <w:t xml:space="preserve"> apie savo vaiko (globotinio) asmens duomenų tvarkymą</w:t>
      </w:r>
      <w:r w:rsidR="00D67405" w:rsidRPr="00D22F94">
        <w:t>;</w:t>
      </w:r>
    </w:p>
    <w:p w14:paraId="2C0F1A5F" w14:textId="3A7F7020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Susipažinti su tvarkom</w:t>
      </w:r>
      <w:r w:rsidR="00BA784C" w:rsidRPr="00D22F94">
        <w:t>ai</w:t>
      </w:r>
      <w:r w:rsidRPr="00D22F94">
        <w:t xml:space="preserve">s vaiko </w:t>
      </w:r>
      <w:bookmarkStart w:id="0" w:name="_Hlk131060388"/>
      <w:r w:rsidR="00DD47B4" w:rsidRPr="00D22F94">
        <w:t xml:space="preserve">(globotinio) </w:t>
      </w:r>
      <w:bookmarkEnd w:id="0"/>
      <w:r w:rsidRPr="00D22F94">
        <w:t>asmens duomeni</w:t>
      </w:r>
      <w:r w:rsidR="00BA784C" w:rsidRPr="00D22F94">
        <w:t>mis (gauti jų kopiją)</w:t>
      </w:r>
      <w:r w:rsidR="00C66810" w:rsidRPr="00D22F94">
        <w:t>;</w:t>
      </w:r>
    </w:p>
    <w:p w14:paraId="2C0F1A60" w14:textId="6AC35D74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>
        <w:t xml:space="preserve">Reikalauti ištaisyti netikslius </w:t>
      </w:r>
      <w:r w:rsidR="00201337">
        <w:t xml:space="preserve">mano </w:t>
      </w:r>
      <w:r>
        <w:t>pateiktus</w:t>
      </w:r>
      <w:r w:rsidR="00201337">
        <w:t xml:space="preserve"> </w:t>
      </w:r>
      <w:r w:rsidR="7C2CB645">
        <w:t xml:space="preserve">vaiko </w:t>
      </w:r>
      <w:r w:rsidR="00201337">
        <w:t xml:space="preserve">(globotinio) </w:t>
      </w:r>
      <w:r>
        <w:t>asmens duomenis</w:t>
      </w:r>
      <w:r w:rsidR="00C66810">
        <w:t>;</w:t>
      </w:r>
    </w:p>
    <w:p w14:paraId="2C0F1A61" w14:textId="0972D111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Reikalauti ištrinti vaiko</w:t>
      </w:r>
      <w:r w:rsidR="00201337" w:rsidRPr="00D22F94">
        <w:t xml:space="preserve"> (globotinio)</w:t>
      </w:r>
      <w:r w:rsidRPr="00D22F94">
        <w:t xml:space="preserve"> asmens duomenis (teisė būti pamirštam)</w:t>
      </w:r>
      <w:r w:rsidR="00C66810" w:rsidRPr="00D22F94">
        <w:t xml:space="preserve"> </w:t>
      </w:r>
      <w:r w:rsidR="00FE686A" w:rsidRPr="00D22F94">
        <w:t>ir/</w:t>
      </w:r>
      <w:r w:rsidR="00C66810" w:rsidRPr="00D22F94">
        <w:t>arba reikalauti perkelti</w:t>
      </w:r>
      <w:r w:rsidR="00FE686A" w:rsidRPr="00D22F94">
        <w:t xml:space="preserve"> duomenis;</w:t>
      </w:r>
    </w:p>
    <w:p w14:paraId="2C0F1A62" w14:textId="18433BB5" w:rsidR="00053109" w:rsidRPr="00D22F94" w:rsidRDefault="00053109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 xml:space="preserve">Nesutikti, kad būtų tvarkomi vaiko </w:t>
      </w:r>
      <w:r w:rsidR="003F611F" w:rsidRPr="00D22F94">
        <w:t xml:space="preserve">(globotinio) </w:t>
      </w:r>
      <w:r w:rsidRPr="00D22F94">
        <w:t>asmens duomenys</w:t>
      </w:r>
      <w:r w:rsidR="00447B6B" w:rsidRPr="00D22F94">
        <w:t xml:space="preserve"> arba reikalauti apriboti </w:t>
      </w:r>
      <w:r w:rsidR="00C66810" w:rsidRPr="00D22F94">
        <w:t>duomenų tvarkymą;</w:t>
      </w:r>
    </w:p>
    <w:p w14:paraId="2C0F1A64" w14:textId="5D74572D" w:rsidR="00C605D2" w:rsidRPr="00D22F94" w:rsidRDefault="00BA784C" w:rsidP="00BA784C">
      <w:pPr>
        <w:pStyle w:val="Sraopastraipa"/>
        <w:numPr>
          <w:ilvl w:val="0"/>
          <w:numId w:val="1"/>
        </w:numPr>
        <w:tabs>
          <w:tab w:val="left" w:pos="709"/>
          <w:tab w:val="left" w:pos="1134"/>
        </w:tabs>
        <w:jc w:val="both"/>
      </w:pPr>
      <w:r w:rsidRPr="00D22F94">
        <w:t>Pateikti skundą Valstybinei duomenų apsaugos inspekcijai</w:t>
      </w:r>
      <w:r w:rsidR="00053109" w:rsidRPr="00D22F94">
        <w:t>.</w:t>
      </w:r>
    </w:p>
    <w:p w14:paraId="6CE53F37" w14:textId="77777777" w:rsidR="00CC4A44" w:rsidRDefault="002057BA" w:rsidP="00CC4A44">
      <w:pPr>
        <w:tabs>
          <w:tab w:val="left" w:pos="709"/>
          <w:tab w:val="left" w:pos="1134"/>
        </w:tabs>
        <w:jc w:val="both"/>
        <w:rPr>
          <w:rStyle w:val="normaltextrun"/>
        </w:rPr>
      </w:pPr>
      <w:r>
        <w:rPr>
          <w:rStyle w:val="normaltextrun"/>
          <w:color w:val="000000"/>
          <w:sz w:val="22"/>
          <w:szCs w:val="22"/>
          <w:shd w:val="clear" w:color="auto" w:fill="FFFFFF"/>
        </w:rPr>
        <w:t xml:space="preserve">Dėl mano duomenų subjekto teisių įgyvendinimo galiu kreiptis </w:t>
      </w:r>
      <w:proofErr w:type="spellStart"/>
      <w:r w:rsidR="00CC4A44">
        <w:rPr>
          <w:rStyle w:val="normaltextrun"/>
        </w:rPr>
        <w:t>el.p</w:t>
      </w:r>
      <w:proofErr w:type="spellEnd"/>
      <w:r w:rsidR="00CC4A44">
        <w:rPr>
          <w:rStyle w:val="normaltextrun"/>
        </w:rPr>
        <w:t>.</w:t>
      </w:r>
      <w:r w:rsidR="00CC4A44" w:rsidRPr="008C46C2">
        <w:rPr>
          <w:rStyle w:val="normaltextrun"/>
        </w:rPr>
        <w:t xml:space="preserve"> </w:t>
      </w:r>
      <w:hyperlink r:id="rId24" w:history="1">
        <w:r w:rsidR="00CC4A44" w:rsidRPr="008C46C2">
          <w:rPr>
            <w:rStyle w:val="Hipersaitas"/>
            <w:color w:val="auto"/>
          </w:rPr>
          <w:t>info@klaipedoslam.lt</w:t>
        </w:r>
      </w:hyperlink>
    </w:p>
    <w:p w14:paraId="5701CBFB" w14:textId="77777777" w:rsidR="002D15EB" w:rsidRPr="00D22F94" w:rsidRDefault="002D15EB" w:rsidP="00CC4A44">
      <w:pPr>
        <w:tabs>
          <w:tab w:val="left" w:pos="709"/>
          <w:tab w:val="left" w:pos="1134"/>
        </w:tabs>
        <w:jc w:val="both"/>
        <w:rPr>
          <w:sz w:val="22"/>
          <w:szCs w:val="22"/>
        </w:rPr>
      </w:pPr>
    </w:p>
    <w:p w14:paraId="314D94F6" w14:textId="42A1AD6D" w:rsidR="00A35CAE" w:rsidRPr="00CA731F" w:rsidRDefault="0073382B" w:rsidP="00A35CAE">
      <w:pPr>
        <w:rPr>
          <w:sz w:val="22"/>
          <w:szCs w:val="22"/>
        </w:rPr>
      </w:pPr>
      <w:r w:rsidRPr="00CA731F">
        <w:rPr>
          <w:sz w:val="22"/>
          <w:szCs w:val="22"/>
        </w:rPr>
        <w:t>_________________________________________________</w:t>
      </w:r>
      <w:r w:rsidRPr="00CA731F">
        <w:rPr>
          <w:sz w:val="22"/>
          <w:szCs w:val="22"/>
        </w:rPr>
        <w:tab/>
        <w:t>___________________________________</w:t>
      </w:r>
      <w:r w:rsidR="00B43EEF" w:rsidRPr="00CA731F">
        <w:rPr>
          <w:sz w:val="22"/>
          <w:szCs w:val="22"/>
        </w:rPr>
        <w:tab/>
      </w:r>
      <w:r w:rsidR="00B43EEF" w:rsidRPr="00CA731F">
        <w:rPr>
          <w:sz w:val="22"/>
          <w:szCs w:val="22"/>
        </w:rPr>
        <w:tab/>
        <w:t>_______________________</w:t>
      </w:r>
    </w:p>
    <w:p w14:paraId="331C51B2" w14:textId="5E89C534" w:rsidR="007F4DD1" w:rsidRPr="00CA731F" w:rsidRDefault="00A35CAE" w:rsidP="00CA731F">
      <w:pPr>
        <w:ind w:firstLine="1296"/>
        <w:rPr>
          <w:sz w:val="16"/>
          <w:szCs w:val="16"/>
        </w:rPr>
      </w:pPr>
      <w:r w:rsidRPr="00002F07">
        <w:rPr>
          <w:sz w:val="16"/>
          <w:szCs w:val="16"/>
        </w:rPr>
        <w:t xml:space="preserve">(vardas, pavardė)       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</w:t>
      </w:r>
      <w:r w:rsidRPr="00002F07">
        <w:rPr>
          <w:sz w:val="16"/>
          <w:szCs w:val="16"/>
        </w:rPr>
        <w:tab/>
        <w:t xml:space="preserve">          (parašas)                                                            </w:t>
      </w:r>
      <w:r w:rsidRPr="00002F07">
        <w:rPr>
          <w:sz w:val="16"/>
          <w:szCs w:val="16"/>
        </w:rPr>
        <w:tab/>
      </w:r>
      <w:r w:rsidRPr="00002F07">
        <w:rPr>
          <w:sz w:val="16"/>
          <w:szCs w:val="16"/>
        </w:rPr>
        <w:tab/>
        <w:t xml:space="preserve">  (data)</w:t>
      </w:r>
    </w:p>
    <w:sectPr w:rsidR="007F4DD1" w:rsidRPr="00CA731F" w:rsidSect="006A7ED8">
      <w:headerReference w:type="default" r:id="rId25"/>
      <w:pgSz w:w="16838" w:h="11906" w:orient="landscape"/>
      <w:pgMar w:top="851" w:right="1134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24A2B" w14:textId="77777777" w:rsidR="0091559F" w:rsidRDefault="0091559F" w:rsidP="00BA784C">
      <w:r>
        <w:separator/>
      </w:r>
    </w:p>
  </w:endnote>
  <w:endnote w:type="continuationSeparator" w:id="0">
    <w:p w14:paraId="3A12A5B2" w14:textId="77777777" w:rsidR="0091559F" w:rsidRDefault="0091559F" w:rsidP="00BA784C">
      <w:r>
        <w:continuationSeparator/>
      </w:r>
    </w:p>
  </w:endnote>
  <w:endnote w:type="continuationNotice" w:id="1">
    <w:p w14:paraId="4E52DBD8" w14:textId="77777777" w:rsidR="0091559F" w:rsidRDefault="009155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59A81" w14:textId="77777777" w:rsidR="0091559F" w:rsidRDefault="0091559F" w:rsidP="00BA784C">
      <w:r>
        <w:separator/>
      </w:r>
    </w:p>
  </w:footnote>
  <w:footnote w:type="continuationSeparator" w:id="0">
    <w:p w14:paraId="4EE430E6" w14:textId="77777777" w:rsidR="0091559F" w:rsidRDefault="0091559F" w:rsidP="00BA784C">
      <w:r>
        <w:continuationSeparator/>
      </w:r>
    </w:p>
  </w:footnote>
  <w:footnote w:type="continuationNotice" w:id="1">
    <w:p w14:paraId="39E6519F" w14:textId="77777777" w:rsidR="0091559F" w:rsidRDefault="009155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20C56" w14:textId="77777777" w:rsidR="00CC4A44" w:rsidRPr="00860EA6" w:rsidRDefault="00CC4A44" w:rsidP="00CC4A44">
    <w:pPr>
      <w:jc w:val="right"/>
      <w:rPr>
        <w:sz w:val="22"/>
        <w:szCs w:val="22"/>
      </w:rPr>
    </w:pPr>
    <w:bookmarkStart w:id="1" w:name="_Hlk131059995"/>
    <w:r w:rsidRPr="00860EA6">
      <w:rPr>
        <w:sz w:val="22"/>
        <w:szCs w:val="22"/>
      </w:rPr>
      <w:t xml:space="preserve">Duomenų valdytojas: </w:t>
    </w:r>
    <w:r>
      <w:rPr>
        <w:sz w:val="22"/>
        <w:szCs w:val="22"/>
      </w:rPr>
      <w:t>BĮ Klaipėdos miesto lengvosios atletikos mokykla</w:t>
    </w:r>
  </w:p>
  <w:bookmarkEnd w:id="1"/>
  <w:p w14:paraId="3AC02080" w14:textId="77777777" w:rsidR="00CC4A44" w:rsidRPr="00860EA6" w:rsidRDefault="00CC4A44" w:rsidP="00CC4A44">
    <w:pPr>
      <w:jc w:val="right"/>
      <w:rPr>
        <w:sz w:val="22"/>
        <w:szCs w:val="22"/>
      </w:rPr>
    </w:pPr>
    <w:r w:rsidRPr="00860EA6">
      <w:rPr>
        <w:sz w:val="22"/>
        <w:szCs w:val="22"/>
      </w:rPr>
      <w:t xml:space="preserve">JAK: </w:t>
    </w:r>
    <w:r>
      <w:rPr>
        <w:sz w:val="22"/>
        <w:szCs w:val="22"/>
      </w:rPr>
      <w:t>303212716</w:t>
    </w:r>
  </w:p>
  <w:p w14:paraId="77AB9F7F" w14:textId="77777777" w:rsidR="00CC4A44" w:rsidRDefault="00CC4A44" w:rsidP="00CC4A44">
    <w:pPr>
      <w:jc w:val="right"/>
      <w:rPr>
        <w:sz w:val="22"/>
        <w:szCs w:val="22"/>
      </w:rPr>
    </w:pPr>
    <w:r w:rsidRPr="00860EA6">
      <w:rPr>
        <w:sz w:val="22"/>
        <w:szCs w:val="22"/>
      </w:rPr>
      <w:t xml:space="preserve">Buveinės adresas: </w:t>
    </w:r>
    <w:r>
      <w:rPr>
        <w:sz w:val="22"/>
        <w:szCs w:val="22"/>
      </w:rPr>
      <w:t>Taikos pr.54, Klaipėda</w:t>
    </w:r>
  </w:p>
  <w:p w14:paraId="477AB410" w14:textId="480421EE" w:rsidR="005769CF" w:rsidRPr="005769CF" w:rsidRDefault="005769CF" w:rsidP="00F916B3">
    <w:pPr>
      <w:ind w:left="9072" w:firstLine="1296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C0147"/>
    <w:multiLevelType w:val="hybridMultilevel"/>
    <w:tmpl w:val="506CA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7657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296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109"/>
    <w:rsid w:val="00002F07"/>
    <w:rsid w:val="00003704"/>
    <w:rsid w:val="0004199E"/>
    <w:rsid w:val="00045731"/>
    <w:rsid w:val="00053109"/>
    <w:rsid w:val="00062029"/>
    <w:rsid w:val="00064537"/>
    <w:rsid w:val="00072B60"/>
    <w:rsid w:val="0009460A"/>
    <w:rsid w:val="000A30FA"/>
    <w:rsid w:val="000D6037"/>
    <w:rsid w:val="000E376B"/>
    <w:rsid w:val="000E71EA"/>
    <w:rsid w:val="000E7FD3"/>
    <w:rsid w:val="001109AB"/>
    <w:rsid w:val="0019679F"/>
    <w:rsid w:val="001F64CC"/>
    <w:rsid w:val="00201337"/>
    <w:rsid w:val="00202239"/>
    <w:rsid w:val="002057BA"/>
    <w:rsid w:val="00225FD7"/>
    <w:rsid w:val="002366AC"/>
    <w:rsid w:val="00237F2D"/>
    <w:rsid w:val="00264804"/>
    <w:rsid w:val="002D15EB"/>
    <w:rsid w:val="002E770E"/>
    <w:rsid w:val="002F192D"/>
    <w:rsid w:val="00302677"/>
    <w:rsid w:val="003209A6"/>
    <w:rsid w:val="00361D79"/>
    <w:rsid w:val="003775CB"/>
    <w:rsid w:val="003B4AD0"/>
    <w:rsid w:val="003D430A"/>
    <w:rsid w:val="003F49E6"/>
    <w:rsid w:val="003F611F"/>
    <w:rsid w:val="00407FE8"/>
    <w:rsid w:val="0044104A"/>
    <w:rsid w:val="0044614A"/>
    <w:rsid w:val="00447B6B"/>
    <w:rsid w:val="00455EF8"/>
    <w:rsid w:val="00473558"/>
    <w:rsid w:val="00474406"/>
    <w:rsid w:val="00481899"/>
    <w:rsid w:val="0048442A"/>
    <w:rsid w:val="004960E4"/>
    <w:rsid w:val="004B666D"/>
    <w:rsid w:val="00506C50"/>
    <w:rsid w:val="00511865"/>
    <w:rsid w:val="00524E47"/>
    <w:rsid w:val="005769CF"/>
    <w:rsid w:val="005B04D6"/>
    <w:rsid w:val="005B339F"/>
    <w:rsid w:val="005C6659"/>
    <w:rsid w:val="005E3C57"/>
    <w:rsid w:val="005F07C4"/>
    <w:rsid w:val="005F4B26"/>
    <w:rsid w:val="00616D80"/>
    <w:rsid w:val="00622596"/>
    <w:rsid w:val="00636452"/>
    <w:rsid w:val="006A7ED8"/>
    <w:rsid w:val="006E5CF3"/>
    <w:rsid w:val="00707CEB"/>
    <w:rsid w:val="00730B4E"/>
    <w:rsid w:val="007333A2"/>
    <w:rsid w:val="0073382B"/>
    <w:rsid w:val="0073400E"/>
    <w:rsid w:val="00734FBD"/>
    <w:rsid w:val="00747FC4"/>
    <w:rsid w:val="007C4EA5"/>
    <w:rsid w:val="007F446F"/>
    <w:rsid w:val="007F4DD1"/>
    <w:rsid w:val="00802993"/>
    <w:rsid w:val="00852C13"/>
    <w:rsid w:val="0086787E"/>
    <w:rsid w:val="00881C55"/>
    <w:rsid w:val="008825D7"/>
    <w:rsid w:val="00894EFC"/>
    <w:rsid w:val="008B2AFA"/>
    <w:rsid w:val="00903D4C"/>
    <w:rsid w:val="0090609D"/>
    <w:rsid w:val="009114FF"/>
    <w:rsid w:val="0091559F"/>
    <w:rsid w:val="00935D52"/>
    <w:rsid w:val="00944858"/>
    <w:rsid w:val="00966EE0"/>
    <w:rsid w:val="00974C0B"/>
    <w:rsid w:val="009766D1"/>
    <w:rsid w:val="009A7161"/>
    <w:rsid w:val="009C77B3"/>
    <w:rsid w:val="009D2EFB"/>
    <w:rsid w:val="009E531E"/>
    <w:rsid w:val="00A02312"/>
    <w:rsid w:val="00A242FE"/>
    <w:rsid w:val="00A35CAE"/>
    <w:rsid w:val="00A37BF1"/>
    <w:rsid w:val="00AB43EB"/>
    <w:rsid w:val="00AE5C47"/>
    <w:rsid w:val="00B221DD"/>
    <w:rsid w:val="00B43EEF"/>
    <w:rsid w:val="00B4592D"/>
    <w:rsid w:val="00B52BD4"/>
    <w:rsid w:val="00B52F99"/>
    <w:rsid w:val="00B60971"/>
    <w:rsid w:val="00B62D03"/>
    <w:rsid w:val="00B76FDB"/>
    <w:rsid w:val="00B91A25"/>
    <w:rsid w:val="00BA0A2C"/>
    <w:rsid w:val="00BA784C"/>
    <w:rsid w:val="00BB2766"/>
    <w:rsid w:val="00BB43ED"/>
    <w:rsid w:val="00BE54D9"/>
    <w:rsid w:val="00BE64A0"/>
    <w:rsid w:val="00C12B9C"/>
    <w:rsid w:val="00C4147D"/>
    <w:rsid w:val="00C579B8"/>
    <w:rsid w:val="00C605D2"/>
    <w:rsid w:val="00C620F8"/>
    <w:rsid w:val="00C66810"/>
    <w:rsid w:val="00C7483F"/>
    <w:rsid w:val="00CA731F"/>
    <w:rsid w:val="00CC00E2"/>
    <w:rsid w:val="00CC2003"/>
    <w:rsid w:val="00CC4A44"/>
    <w:rsid w:val="00CC61F8"/>
    <w:rsid w:val="00CD5286"/>
    <w:rsid w:val="00CE164B"/>
    <w:rsid w:val="00D22F94"/>
    <w:rsid w:val="00D44150"/>
    <w:rsid w:val="00D51D91"/>
    <w:rsid w:val="00D67405"/>
    <w:rsid w:val="00DA7DB7"/>
    <w:rsid w:val="00DB1BA8"/>
    <w:rsid w:val="00DD47B4"/>
    <w:rsid w:val="00DF458F"/>
    <w:rsid w:val="00DF7EA8"/>
    <w:rsid w:val="00E0219A"/>
    <w:rsid w:val="00E34AAF"/>
    <w:rsid w:val="00E62E0A"/>
    <w:rsid w:val="00E77966"/>
    <w:rsid w:val="00E836C8"/>
    <w:rsid w:val="00E85D41"/>
    <w:rsid w:val="00E85FB9"/>
    <w:rsid w:val="00E9461A"/>
    <w:rsid w:val="00EB0F1C"/>
    <w:rsid w:val="00EC314E"/>
    <w:rsid w:val="00ED536E"/>
    <w:rsid w:val="00F2570F"/>
    <w:rsid w:val="00F47338"/>
    <w:rsid w:val="00F55570"/>
    <w:rsid w:val="00F63604"/>
    <w:rsid w:val="00F63BFA"/>
    <w:rsid w:val="00F72BB3"/>
    <w:rsid w:val="00F916B3"/>
    <w:rsid w:val="00FB22D1"/>
    <w:rsid w:val="00FB5BFC"/>
    <w:rsid w:val="00FD7FAE"/>
    <w:rsid w:val="00FE0A6E"/>
    <w:rsid w:val="00FE686A"/>
    <w:rsid w:val="14424FB0"/>
    <w:rsid w:val="2E7B7045"/>
    <w:rsid w:val="6FFD5FB0"/>
    <w:rsid w:val="7C2CB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1A1E"/>
  <w15:docId w15:val="{DC6E7D86-8EFE-44EB-97E4-2ADFDEBEF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531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053109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053109"/>
    <w:pPr>
      <w:widowControl w:val="0"/>
      <w:autoSpaceDE w:val="0"/>
      <w:autoSpaceDN w:val="0"/>
      <w:ind w:left="552"/>
    </w:pPr>
    <w:rPr>
      <w:sz w:val="22"/>
      <w:szCs w:val="22"/>
    </w:rPr>
  </w:style>
  <w:style w:type="paragraph" w:styleId="Pataisymai">
    <w:name w:val="Revision"/>
    <w:hidden/>
    <w:uiPriority w:val="99"/>
    <w:semiHidden/>
    <w:rsid w:val="005118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C7483F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BA784C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A784C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2057BA"/>
  </w:style>
  <w:style w:type="character" w:customStyle="1" w:styleId="eop">
    <w:name w:val="eop"/>
    <w:basedOn w:val="Numatytasispastraiposriftas"/>
    <w:rsid w:val="00205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klaipedossportorenginiai" TargetMode="External"/><Relationship Id="rId18" Type="http://schemas.openxmlformats.org/officeDocument/2006/relationships/hyperlink" Target="https://klaipedossportorenginiai.lt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www.instagram.com/lam_klaipeda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profile.php?id=100077464314021" TargetMode="External"/><Relationship Id="rId17" Type="http://schemas.openxmlformats.org/officeDocument/2006/relationships/hyperlink" Target="http://klaipedoslam.lt/" TargetMode="External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tiktok.com/@klaipedos_sportas" TargetMode="External"/><Relationship Id="rId20" Type="http://schemas.openxmlformats.org/officeDocument/2006/relationships/hyperlink" Target="https://www.facebook.com/klaipedossportorenginia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klaipedossportorenginiai.lt/" TargetMode="External"/><Relationship Id="rId24" Type="http://schemas.openxmlformats.org/officeDocument/2006/relationships/hyperlink" Target="mailto:info@klaipedoslam.lt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nstagram.com/klaipedos_sporto_renginiai/" TargetMode="External"/><Relationship Id="rId23" Type="http://schemas.openxmlformats.org/officeDocument/2006/relationships/hyperlink" Target="https://www.tiktok.com/@klaipedos_sportas" TargetMode="External"/><Relationship Id="rId10" Type="http://schemas.openxmlformats.org/officeDocument/2006/relationships/hyperlink" Target="http://klaipedoslam.lt/" TargetMode="External"/><Relationship Id="rId19" Type="http://schemas.openxmlformats.org/officeDocument/2006/relationships/hyperlink" Target="https://www.facebook.com/profile.php?id=10007746431402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stagram.com/lam_klaipeda/" TargetMode="External"/><Relationship Id="rId22" Type="http://schemas.openxmlformats.org/officeDocument/2006/relationships/hyperlink" Target="https://www.instagram.com/klaipedos_sporto_renginiai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26EAFB799B4E4798E315B0B3463103" ma:contentTypeVersion="19" ma:contentTypeDescription="Create a new document." ma:contentTypeScope="" ma:versionID="5301c882a77571e6e7b16c86eac343f4">
  <xsd:schema xmlns:xsd="http://www.w3.org/2001/XMLSchema" xmlns:xs="http://www.w3.org/2001/XMLSchema" xmlns:p="http://schemas.microsoft.com/office/2006/metadata/properties" xmlns:ns2="5457d8f7-1971-405e-bf8c-cb86775b4605" xmlns:ns3="3db4fe90-6491-453b-b4d6-0573b92d6479" targetNamespace="http://schemas.microsoft.com/office/2006/metadata/properties" ma:root="true" ma:fieldsID="b7e702591bbdbaa167684d39190f2f54" ns2:_="" ns3:_="">
    <xsd:import namespace="5457d8f7-1971-405e-bf8c-cb86775b4605"/>
    <xsd:import namespace="3db4fe90-6491-453b-b4d6-0573b92d64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7d8f7-1971-405e-bf8c-cb86775b46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5c9846a-8131-4e70-ad03-171a74d0b6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fe90-6491-453b-b4d6-0573b92d64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dd7bfa2-c3ad-4557-817b-cc47a2cf9498}" ma:internalName="TaxCatchAll" ma:showField="CatchAllData" ma:web="3db4fe90-6491-453b-b4d6-0573b92d6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4fe90-6491-453b-b4d6-0573b92d6479" xsi:nil="true"/>
    <lcf76f155ced4ddcb4097134ff3c332f xmlns="5457d8f7-1971-405e-bf8c-cb86775b46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2DEE5A-BED4-440E-B5E2-B7F1B11530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DDFB03-559C-41C1-9F36-46AFD6C2E5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57d8f7-1971-405e-bf8c-cb86775b4605"/>
    <ds:schemaRef ds:uri="3db4fe90-6491-453b-b4d6-0573b92d64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74A7EA-D7F8-42FE-B3DF-B40B1ECEF02A}">
  <ds:schemaRefs>
    <ds:schemaRef ds:uri="http://schemas.microsoft.com/office/2006/metadata/properties"/>
    <ds:schemaRef ds:uri="http://schemas.microsoft.com/office/infopath/2007/PartnerControls"/>
    <ds:schemaRef ds:uri="3db4fe90-6491-453b-b4d6-0573b92d6479"/>
    <ds:schemaRef ds:uri="5457d8f7-1971-405e-bf8c-cb86775b46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Giedrė Jurevičienė</cp:lastModifiedBy>
  <cp:revision>2</cp:revision>
  <cp:lastPrinted>2020-07-15T08:32:00Z</cp:lastPrinted>
  <dcterms:created xsi:type="dcterms:W3CDTF">2026-04-16T08:08:00Z</dcterms:created>
  <dcterms:modified xsi:type="dcterms:W3CDTF">2026-04-16T08:08:00Z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0x0101002726EAFB799B4E4798E315B0B3463103</vt:lpwstr>
  </property>
  <property fmtid="{D5CDD505-2E9C-101B-9397-08002B2CF9AE}" pid="3" name="MediaServiceImageTags">
    <vt:lpwstr/>
  </property>
</Properties>
</file>